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345" w:type="dxa"/>
        <w:tblLook w:val="04A0" w:firstRow="1" w:lastRow="0" w:firstColumn="1" w:lastColumn="0" w:noHBand="0" w:noVBand="1"/>
      </w:tblPr>
      <w:tblGrid>
        <w:gridCol w:w="1199"/>
        <w:gridCol w:w="1920"/>
        <w:gridCol w:w="1470"/>
        <w:gridCol w:w="1941"/>
        <w:gridCol w:w="1509"/>
        <w:gridCol w:w="1811"/>
      </w:tblGrid>
      <w:tr w:rsidR="005C568D" w14:paraId="77B22DEE" w14:textId="77777777" w:rsidTr="00886A69">
        <w:tc>
          <w:tcPr>
            <w:tcW w:w="9345" w:type="dxa"/>
            <w:gridSpan w:val="6"/>
            <w:shd w:val="clear" w:color="auto" w:fill="E08080"/>
          </w:tcPr>
          <w:p w14:paraId="7789ACAC" w14:textId="51DA9C30" w:rsidR="005C568D" w:rsidRPr="00A75C91" w:rsidRDefault="00CF180F" w:rsidP="005C568D">
            <w:pPr>
              <w:jc w:val="center"/>
              <w:rPr>
                <w:rFonts w:ascii="-apple-system" w:hAnsi="-apple-system"/>
                <w:color w:val="C00000"/>
                <w:sz w:val="24"/>
                <w:szCs w:val="24"/>
              </w:rPr>
            </w:pPr>
            <w:r w:rsidRPr="00A75C91">
              <w:rPr>
                <w:rFonts w:asciiTheme="minorHAnsi" w:hAnsiTheme="minorHAnsi" w:cstheme="minorHAnsi"/>
                <w:b/>
                <w:bCs/>
                <w:color w:val="C00000"/>
                <w:sz w:val="24"/>
                <w:szCs w:val="24"/>
              </w:rPr>
              <w:t>GERAL</w:t>
            </w:r>
          </w:p>
        </w:tc>
      </w:tr>
      <w:tr w:rsidR="005C568D" w14:paraId="4B2C052A" w14:textId="77777777" w:rsidTr="00886A69">
        <w:tc>
          <w:tcPr>
            <w:tcW w:w="9345" w:type="dxa"/>
            <w:gridSpan w:val="6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70"/>
              <w:gridCol w:w="6399"/>
            </w:tblGrid>
            <w:tr w:rsidR="000074BC" w:rsidRPr="00CF180F" w14:paraId="4AF836D0" w14:textId="77777777" w:rsidTr="00A620B7">
              <w:tc>
                <w:tcPr>
                  <w:tcW w:w="2670" w:type="dxa"/>
                  <w:shd w:val="clear" w:color="auto" w:fill="FFFFFF" w:themeFill="background1"/>
                </w:tcPr>
                <w:p w14:paraId="0C8060BD" w14:textId="77777777" w:rsidR="000074BC" w:rsidRPr="000074BC" w:rsidRDefault="000074BC" w:rsidP="005C568D">
                  <w:pPr>
                    <w:rPr>
                      <w:rFonts w:ascii="-apple-system" w:hAnsi="-apple-system"/>
                      <w:sz w:val="4"/>
                      <w:szCs w:val="4"/>
                    </w:rPr>
                  </w:pPr>
                </w:p>
              </w:tc>
              <w:tc>
                <w:tcPr>
                  <w:tcW w:w="6399" w:type="dxa"/>
                  <w:shd w:val="clear" w:color="auto" w:fill="FFFFFF" w:themeFill="background1"/>
                </w:tcPr>
                <w:p w14:paraId="340BFD11" w14:textId="77777777" w:rsidR="000074BC" w:rsidRPr="000074BC" w:rsidRDefault="000074BC" w:rsidP="005C568D">
                  <w:pPr>
                    <w:rPr>
                      <w:rFonts w:ascii="-apple-system" w:hAnsi="-apple-system"/>
                      <w:sz w:val="4"/>
                      <w:szCs w:val="4"/>
                    </w:rPr>
                  </w:pPr>
                </w:p>
              </w:tc>
            </w:tr>
            <w:tr w:rsidR="00CF180F" w:rsidRPr="00CF180F" w14:paraId="11006C5B" w14:textId="77777777" w:rsidTr="00A620B7">
              <w:tc>
                <w:tcPr>
                  <w:tcW w:w="2670" w:type="dxa"/>
                </w:tcPr>
                <w:p w14:paraId="4332A36E" w14:textId="322208AF" w:rsidR="005C568D" w:rsidRPr="00BF0E4D" w:rsidRDefault="005C568D" w:rsidP="005C568D">
                  <w:pPr>
                    <w:rPr>
                      <w:rFonts w:ascii="-apple-system" w:hAnsi="-apple-system"/>
                    </w:rPr>
                  </w:pPr>
                  <w:r w:rsidRPr="00BF0E4D">
                    <w:rPr>
                      <w:rFonts w:ascii="-apple-system" w:hAnsi="-apple-system"/>
                    </w:rPr>
                    <w:t>Nom</w:t>
                  </w:r>
                  <w:r w:rsidR="00B82D56">
                    <w:rPr>
                      <w:rFonts w:ascii="-apple-system" w:hAnsi="-apple-system"/>
                    </w:rPr>
                    <w:t>e</w:t>
                  </w:r>
                  <w:r w:rsidRPr="00BF0E4D">
                    <w:rPr>
                      <w:rFonts w:ascii="-apple-system" w:hAnsi="-apple-system"/>
                    </w:rPr>
                    <w:t xml:space="preserve"> da Coreografia</w:t>
                  </w:r>
                </w:p>
              </w:tc>
              <w:sdt>
                <w:sdtPr>
                  <w:rPr>
                    <w:rFonts w:ascii="-apple-system" w:hAnsi="-apple-system"/>
                    <w:sz w:val="21"/>
                    <w:szCs w:val="21"/>
                  </w:rPr>
                  <w:id w:val="-713821463"/>
                  <w:placeholder>
                    <w:docPart w:val="A1D801C6816D4A869172D124BF15AE56"/>
                  </w:placeholder>
                </w:sdtPr>
                <w:sdtContent>
                  <w:tc>
                    <w:tcPr>
                      <w:tcW w:w="6399" w:type="dxa"/>
                      <w:shd w:val="clear" w:color="auto" w:fill="E7E6E6" w:themeFill="background2"/>
                    </w:tcPr>
                    <w:p w14:paraId="08B48935" w14:textId="17148C76" w:rsidR="005C568D" w:rsidRPr="00CF180F" w:rsidRDefault="000074BC" w:rsidP="005C568D">
                      <w:pPr>
                        <w:rPr>
                          <w:rFonts w:ascii="-apple-system" w:hAnsi="-apple-system"/>
                          <w:sz w:val="21"/>
                          <w:szCs w:val="21"/>
                        </w:rPr>
                      </w:pPr>
                      <w:r>
                        <w:rPr>
                          <w:rFonts w:ascii="-apple-system" w:hAnsi="-apple-system"/>
                          <w:sz w:val="21"/>
                          <w:szCs w:val="21"/>
                        </w:rPr>
                        <w:t xml:space="preserve">     </w:t>
                      </w:r>
                    </w:p>
                  </w:tc>
                </w:sdtContent>
              </w:sdt>
            </w:tr>
          </w:tbl>
          <w:p w14:paraId="14FB3A8B" w14:textId="77777777" w:rsidR="005C568D" w:rsidRPr="00CF180F" w:rsidRDefault="005C568D" w:rsidP="005C568D">
            <w:pPr>
              <w:rPr>
                <w:rFonts w:ascii="-apple-system" w:hAnsi="-apple-system"/>
                <w:sz w:val="4"/>
                <w:szCs w:val="4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00"/>
              <w:gridCol w:w="4869"/>
            </w:tblGrid>
            <w:tr w:rsidR="00CF180F" w:rsidRPr="00A75C91" w14:paraId="0EC2D06B" w14:textId="77777777" w:rsidTr="00A620B7">
              <w:tc>
                <w:tcPr>
                  <w:tcW w:w="4200" w:type="dxa"/>
                </w:tcPr>
                <w:p w14:paraId="25487AF2" w14:textId="1004C26F" w:rsidR="005C568D" w:rsidRPr="00A75C91" w:rsidRDefault="00CF180F" w:rsidP="005C568D">
                  <w:pPr>
                    <w:rPr>
                      <w:rFonts w:ascii="-apple-system" w:hAnsi="-apple-system"/>
                    </w:rPr>
                  </w:pPr>
                  <w:r w:rsidRPr="00A75C91">
                    <w:rPr>
                      <w:rFonts w:ascii="-apple-system" w:hAnsi="-apple-system"/>
                    </w:rPr>
                    <w:t>Nome da Sócia ou Professor Responsável</w:t>
                  </w:r>
                </w:p>
              </w:tc>
              <w:sdt>
                <w:sdtPr>
                  <w:rPr>
                    <w:rFonts w:ascii="-apple-system" w:hAnsi="-apple-system"/>
                  </w:rPr>
                  <w:id w:val="-2513130"/>
                  <w:placeholder>
                    <w:docPart w:val="DefaultPlaceholder_-1854013440"/>
                  </w:placeholder>
                </w:sdtPr>
                <w:sdtContent>
                  <w:tc>
                    <w:tcPr>
                      <w:tcW w:w="4869" w:type="dxa"/>
                      <w:shd w:val="clear" w:color="auto" w:fill="E7E6E6" w:themeFill="background2"/>
                    </w:tcPr>
                    <w:p w14:paraId="68A14AE3" w14:textId="0888EDD8" w:rsidR="005C568D" w:rsidRPr="00A75C91" w:rsidRDefault="000074BC" w:rsidP="005C568D">
                      <w:pPr>
                        <w:rPr>
                          <w:rFonts w:ascii="-apple-system" w:hAnsi="-apple-system"/>
                        </w:rPr>
                      </w:pPr>
                      <w:r w:rsidRPr="00A75C91">
                        <w:rPr>
                          <w:rFonts w:ascii="-apple-system" w:hAnsi="-apple-system"/>
                        </w:rPr>
                        <w:t xml:space="preserve">     </w:t>
                      </w:r>
                    </w:p>
                  </w:tc>
                </w:sdtContent>
              </w:sdt>
            </w:tr>
          </w:tbl>
          <w:p w14:paraId="62E3F4D2" w14:textId="77777777" w:rsidR="00CF180F" w:rsidRPr="00A75C91" w:rsidRDefault="00CF180F" w:rsidP="00CF180F">
            <w:pPr>
              <w:rPr>
                <w:rFonts w:ascii="-apple-system" w:hAnsi="-apple-system"/>
                <w:sz w:val="4"/>
                <w:szCs w:val="4"/>
              </w:rPr>
            </w:pPr>
          </w:p>
          <w:tbl>
            <w:tblPr>
              <w:tblStyle w:val="TableGrid"/>
              <w:tblW w:w="906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50"/>
              <w:gridCol w:w="1440"/>
              <w:gridCol w:w="630"/>
              <w:gridCol w:w="842"/>
              <w:gridCol w:w="238"/>
              <w:gridCol w:w="3969"/>
            </w:tblGrid>
            <w:tr w:rsidR="008B14B4" w:rsidRPr="00A75C91" w14:paraId="452CBEAB" w14:textId="5DDD23F5" w:rsidTr="00A620B7">
              <w:tc>
                <w:tcPr>
                  <w:tcW w:w="1950" w:type="dxa"/>
                </w:tcPr>
                <w:p w14:paraId="5E3408B5" w14:textId="44704705" w:rsidR="008B14B4" w:rsidRPr="00A75C91" w:rsidRDefault="008B14B4" w:rsidP="008B14B4">
                  <w:pPr>
                    <w:rPr>
                      <w:rFonts w:ascii="-apple-system" w:hAnsi="-apple-system"/>
                    </w:rPr>
                  </w:pPr>
                  <w:r w:rsidRPr="00A75C91">
                    <w:rPr>
                      <w:rFonts w:ascii="-apple-system" w:hAnsi="-apple-system"/>
                    </w:rPr>
                    <w:t>Número do Título</w:t>
                  </w:r>
                </w:p>
              </w:tc>
              <w:sdt>
                <w:sdtPr>
                  <w:rPr>
                    <w:rFonts w:ascii="-apple-system" w:hAnsi="-apple-system"/>
                  </w:rPr>
                  <w:id w:val="125901536"/>
                  <w:placeholder>
                    <w:docPart w:val="4BC79929C47E4098A31369C7E377676B"/>
                  </w:placeholder>
                </w:sdtPr>
                <w:sdtContent>
                  <w:tc>
                    <w:tcPr>
                      <w:tcW w:w="1440" w:type="dxa"/>
                      <w:shd w:val="clear" w:color="auto" w:fill="E7E6E6" w:themeFill="background2"/>
                    </w:tcPr>
                    <w:p w14:paraId="0D3F0197" w14:textId="265EDA9F" w:rsidR="008B14B4" w:rsidRPr="00A75C91" w:rsidRDefault="008B14B4" w:rsidP="008B14B4">
                      <w:pPr>
                        <w:rPr>
                          <w:rFonts w:ascii="-apple-system" w:hAnsi="-apple-system"/>
                        </w:rPr>
                      </w:pPr>
                      <w:r w:rsidRPr="00A75C91">
                        <w:rPr>
                          <w:rFonts w:ascii="-apple-system" w:hAnsi="-apple-system"/>
                        </w:rPr>
                        <w:t xml:space="preserve">     </w:t>
                      </w:r>
                    </w:p>
                  </w:tc>
                </w:sdtContent>
              </w:sdt>
              <w:tc>
                <w:tcPr>
                  <w:tcW w:w="630" w:type="dxa"/>
                  <w:shd w:val="clear" w:color="auto" w:fill="auto"/>
                </w:tcPr>
                <w:p w14:paraId="75BE318C" w14:textId="77777777" w:rsidR="008B14B4" w:rsidRPr="00A75C91" w:rsidRDefault="008B14B4" w:rsidP="008B14B4">
                  <w:pPr>
                    <w:rPr>
                      <w:rFonts w:ascii="-apple-system" w:hAnsi="-apple-system"/>
                    </w:rPr>
                  </w:pPr>
                </w:p>
              </w:tc>
              <w:tc>
                <w:tcPr>
                  <w:tcW w:w="842" w:type="dxa"/>
                </w:tcPr>
                <w:p w14:paraId="58FA45B3" w14:textId="63383B2C" w:rsidR="008B14B4" w:rsidRPr="00A75C91" w:rsidRDefault="008B14B4" w:rsidP="008B14B4">
                  <w:pPr>
                    <w:rPr>
                      <w:rFonts w:ascii="-apple-system" w:hAnsi="-apple-system"/>
                    </w:rPr>
                  </w:pPr>
                  <w:r>
                    <w:rPr>
                      <w:rFonts w:ascii="-apple-system" w:hAnsi="-apple-system"/>
                    </w:rPr>
                    <w:t>Celular</w:t>
                  </w:r>
                </w:p>
              </w:tc>
              <w:tc>
                <w:tcPr>
                  <w:tcW w:w="238" w:type="dxa"/>
                </w:tcPr>
                <w:p w14:paraId="794D358F" w14:textId="77777777" w:rsidR="008B14B4" w:rsidRDefault="008B14B4" w:rsidP="008B14B4">
                  <w:pPr>
                    <w:rPr>
                      <w:rFonts w:ascii="-apple-system" w:hAnsi="-apple-system"/>
                    </w:rPr>
                  </w:pPr>
                </w:p>
              </w:tc>
              <w:sdt>
                <w:sdtPr>
                  <w:rPr>
                    <w:rFonts w:ascii="-apple-system" w:hAnsi="-apple-system"/>
                  </w:rPr>
                  <w:id w:val="703058026"/>
                  <w:placeholder>
                    <w:docPart w:val="6740BD8295CD4AD1A659FE5E06DFA5CF"/>
                  </w:placeholder>
                </w:sdtPr>
                <w:sdtContent>
                  <w:tc>
                    <w:tcPr>
                      <w:tcW w:w="3969" w:type="dxa"/>
                      <w:shd w:val="clear" w:color="auto" w:fill="E7E6E6" w:themeFill="background2"/>
                    </w:tcPr>
                    <w:p w14:paraId="305683B6" w14:textId="2763B024" w:rsidR="008B14B4" w:rsidRDefault="008B14B4" w:rsidP="008B14B4">
                      <w:pPr>
                        <w:rPr>
                          <w:rFonts w:ascii="-apple-system" w:hAnsi="-apple-system"/>
                        </w:rPr>
                      </w:pPr>
                      <w:r w:rsidRPr="00A75C91">
                        <w:rPr>
                          <w:rFonts w:ascii="-apple-system" w:hAnsi="-apple-system"/>
                        </w:rPr>
                        <w:t xml:space="preserve">     </w:t>
                      </w:r>
                    </w:p>
                  </w:tc>
                </w:sdtContent>
              </w:sdt>
            </w:tr>
          </w:tbl>
          <w:p w14:paraId="66F2739B" w14:textId="767CAAD6" w:rsidR="00CF180F" w:rsidRPr="00A75C91" w:rsidRDefault="00A75C91" w:rsidP="00CF180F">
            <w:pPr>
              <w:rPr>
                <w:rFonts w:ascii="-apple-system" w:hAnsi="-apple-system"/>
                <w:sz w:val="4"/>
                <w:szCs w:val="4"/>
              </w:rPr>
            </w:pPr>
            <w:r>
              <w:rPr>
                <w:rFonts w:ascii="-apple-system" w:hAnsi="-apple-system"/>
                <w:sz w:val="4"/>
                <w:szCs w:val="4"/>
              </w:rPr>
              <w:t xml:space="preserve">      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49"/>
              <w:gridCol w:w="7924"/>
            </w:tblGrid>
            <w:tr w:rsidR="00CF180F" w:rsidRPr="00A75C91" w14:paraId="19D5EA72" w14:textId="77777777" w:rsidTr="00886A69">
              <w:tc>
                <w:tcPr>
                  <w:tcW w:w="1149" w:type="dxa"/>
                </w:tcPr>
                <w:p w14:paraId="7E49FA2A" w14:textId="0323980D" w:rsidR="00CF180F" w:rsidRPr="00A75C91" w:rsidRDefault="00CF180F" w:rsidP="00CF180F">
                  <w:pPr>
                    <w:rPr>
                      <w:rFonts w:ascii="-apple-system" w:hAnsi="-apple-system"/>
                    </w:rPr>
                  </w:pPr>
                  <w:r w:rsidRPr="00A75C91">
                    <w:rPr>
                      <w:rFonts w:ascii="-apple-system" w:hAnsi="-apple-system"/>
                    </w:rPr>
                    <w:t>E-mail</w:t>
                  </w:r>
                  <w:r w:rsidR="00886A69">
                    <w:rPr>
                      <w:rFonts w:ascii="-apple-system" w:hAnsi="-apple-system"/>
                    </w:rPr>
                    <w:t>*</w:t>
                  </w:r>
                </w:p>
              </w:tc>
              <w:sdt>
                <w:sdtPr>
                  <w:rPr>
                    <w:rFonts w:ascii="-apple-system" w:hAnsi="-apple-system"/>
                  </w:rPr>
                  <w:id w:val="-1991401409"/>
                  <w:placeholder>
                    <w:docPart w:val="DefaultPlaceholder_-1854013440"/>
                  </w:placeholder>
                </w:sdtPr>
                <w:sdtContent>
                  <w:tc>
                    <w:tcPr>
                      <w:tcW w:w="7924" w:type="dxa"/>
                      <w:shd w:val="clear" w:color="auto" w:fill="E7E6E6" w:themeFill="background2"/>
                    </w:tcPr>
                    <w:p w14:paraId="770F1CEF" w14:textId="17D9B873" w:rsidR="00CF180F" w:rsidRPr="00A75C91" w:rsidRDefault="000074BC" w:rsidP="00CF180F">
                      <w:pPr>
                        <w:rPr>
                          <w:rFonts w:ascii="-apple-system" w:hAnsi="-apple-system"/>
                        </w:rPr>
                      </w:pPr>
                      <w:r w:rsidRPr="00A75C91">
                        <w:rPr>
                          <w:rFonts w:ascii="-apple-system" w:hAnsi="-apple-system"/>
                        </w:rPr>
                        <w:t xml:space="preserve">     </w:t>
                      </w:r>
                    </w:p>
                  </w:tc>
                </w:sdtContent>
              </w:sdt>
            </w:tr>
          </w:tbl>
          <w:p w14:paraId="7E640885" w14:textId="79FBF688" w:rsidR="00CF180F" w:rsidRPr="00A75C91" w:rsidRDefault="00CF180F" w:rsidP="00CF180F">
            <w:pPr>
              <w:rPr>
                <w:rFonts w:ascii="-apple-system" w:hAnsi="-apple-system"/>
                <w:b/>
                <w:bCs/>
                <w:color w:val="C00000"/>
              </w:rPr>
            </w:pPr>
            <w:r w:rsidRPr="00A75C91">
              <w:rPr>
                <w:rFonts w:ascii="-apple-system" w:hAnsi="-apple-system"/>
                <w:b/>
                <w:bCs/>
                <w:color w:val="C00000"/>
              </w:rPr>
              <w:t xml:space="preserve">* A </w:t>
            </w:r>
            <w:bookmarkStart w:id="0" w:name="_Hlk134989294"/>
            <w:r w:rsidRPr="00A75C91">
              <w:rPr>
                <w:rFonts w:ascii="-apple-system" w:hAnsi="-apple-system"/>
                <w:b/>
                <w:bCs/>
                <w:color w:val="C00000"/>
              </w:rPr>
              <w:t>Comunicação entre Comissão Organizadora e Inscrito</w:t>
            </w:r>
            <w:r w:rsidR="008B14B4">
              <w:rPr>
                <w:rFonts w:ascii="-apple-system" w:hAnsi="-apple-system"/>
                <w:b/>
                <w:bCs/>
                <w:color w:val="C00000"/>
              </w:rPr>
              <w:t>s</w:t>
            </w:r>
            <w:r w:rsidRPr="00A75C91">
              <w:rPr>
                <w:rFonts w:ascii="-apple-system" w:hAnsi="-apple-system"/>
                <w:b/>
                <w:bCs/>
                <w:color w:val="C00000"/>
              </w:rPr>
              <w:t xml:space="preserve"> será preferencialmente via e-mail</w:t>
            </w:r>
            <w:bookmarkEnd w:id="0"/>
          </w:p>
          <w:p w14:paraId="21152832" w14:textId="77777777" w:rsidR="00CF180F" w:rsidRPr="00A75C91" w:rsidRDefault="00CF180F" w:rsidP="00CF180F">
            <w:pPr>
              <w:rPr>
                <w:rFonts w:ascii="-apple-system" w:hAnsi="-apple-system"/>
                <w:sz w:val="4"/>
                <w:szCs w:val="4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750"/>
              <w:gridCol w:w="1269"/>
              <w:gridCol w:w="1254"/>
              <w:gridCol w:w="1347"/>
            </w:tblGrid>
            <w:tr w:rsidR="00291571" w:rsidRPr="00A75C91" w14:paraId="147B4B1B" w14:textId="71B39530" w:rsidTr="00E91B8A">
              <w:tc>
                <w:tcPr>
                  <w:tcW w:w="3750" w:type="dxa"/>
                </w:tcPr>
                <w:p w14:paraId="400FE231" w14:textId="49011C8D" w:rsidR="00291571" w:rsidRPr="00A75C91" w:rsidRDefault="00291571" w:rsidP="00CF180F">
                  <w:pPr>
                    <w:rPr>
                      <w:rFonts w:ascii="-apple-system" w:hAnsi="-apple-system"/>
                    </w:rPr>
                  </w:pPr>
                  <w:r>
                    <w:rPr>
                      <w:rFonts w:ascii="-apple-system" w:hAnsi="-apple-system"/>
                    </w:rPr>
                    <w:t>Número de Integrantes da Coreografia</w:t>
                  </w:r>
                </w:p>
              </w:tc>
              <w:sdt>
                <w:sdtPr>
                  <w:rPr>
                    <w:rFonts w:ascii="-apple-system" w:hAnsi="-apple-system"/>
                  </w:rPr>
                  <w:id w:val="-1253887073"/>
                  <w:placeholder>
                    <w:docPart w:val="071AF4785E084273B57FA8C938272E72"/>
                  </w:placeholder>
                </w:sdtPr>
                <w:sdtContent>
                  <w:tc>
                    <w:tcPr>
                      <w:tcW w:w="1269" w:type="dxa"/>
                      <w:shd w:val="clear" w:color="auto" w:fill="E7E6E6" w:themeFill="background2"/>
                    </w:tcPr>
                    <w:p w14:paraId="3C6547AB" w14:textId="75018911" w:rsidR="00291571" w:rsidRPr="00A75C91" w:rsidRDefault="00291571" w:rsidP="00CF180F">
                      <w:pPr>
                        <w:rPr>
                          <w:rFonts w:ascii="-apple-system" w:hAnsi="-apple-system"/>
                        </w:rPr>
                      </w:pPr>
                      <w:r w:rsidRPr="00A75C91">
                        <w:rPr>
                          <w:rFonts w:ascii="-apple-system" w:hAnsi="-apple-system"/>
                        </w:rPr>
                        <w:t xml:space="preserve">     </w:t>
                      </w:r>
                    </w:p>
                  </w:tc>
                </w:sdtContent>
              </w:sdt>
              <w:tc>
                <w:tcPr>
                  <w:tcW w:w="991" w:type="dxa"/>
                  <w:shd w:val="clear" w:color="auto" w:fill="auto"/>
                </w:tcPr>
                <w:p w14:paraId="62680945" w14:textId="26EF3473" w:rsidR="00291571" w:rsidRPr="00A75C91" w:rsidRDefault="00291571" w:rsidP="00CF180F">
                  <w:pPr>
                    <w:rPr>
                      <w:rFonts w:ascii="-apple-system" w:hAnsi="-apple-system"/>
                    </w:rPr>
                  </w:pPr>
                  <w:r>
                    <w:rPr>
                      <w:rFonts w:ascii="-apple-system" w:hAnsi="-apple-system"/>
                    </w:rPr>
                    <w:t xml:space="preserve">Minutagem </w:t>
                  </w:r>
                </w:p>
              </w:tc>
              <w:tc>
                <w:tcPr>
                  <w:tcW w:w="1347" w:type="dxa"/>
                  <w:shd w:val="clear" w:color="auto" w:fill="E7E6E6" w:themeFill="background2"/>
                </w:tcPr>
                <w:p w14:paraId="116F5677" w14:textId="42381BDD" w:rsidR="00291571" w:rsidRDefault="00E91B8A" w:rsidP="00CF180F">
                  <w:pPr>
                    <w:rPr>
                      <w:rFonts w:ascii="-apple-system" w:hAnsi="-apple-system"/>
                    </w:rPr>
                  </w:pPr>
                  <w:r>
                    <w:rPr>
                      <w:rFonts w:ascii="-apple-system" w:hAnsi="-apple-system"/>
                    </w:rPr>
                    <w:t xml:space="preserve"> </w:t>
                  </w:r>
                  <w:sdt>
                    <w:sdtPr>
                      <w:rPr>
                        <w:rFonts w:ascii="-apple-system" w:hAnsi="-apple-system"/>
                      </w:rPr>
                      <w:id w:val="-392508640"/>
                      <w:placeholder>
                        <w:docPart w:val="8C348CE9B2634595A5C815F1ED3212FD"/>
                      </w:placeholder>
                      <w:showingPlcHdr/>
                      <w:comboBox>
                        <w:listItem w:value="Choose an item."/>
                      </w:comboBox>
                    </w:sdtPr>
                    <w:sdtContent>
                      <w:r>
                        <w:rPr>
                          <w:rFonts w:ascii="-apple-system" w:hAnsi="-apple-system"/>
                        </w:rPr>
                        <w:t xml:space="preserve">     </w:t>
                      </w:r>
                    </w:sdtContent>
                  </w:sdt>
                  <w:r>
                    <w:rPr>
                      <w:rFonts w:ascii="-apple-system" w:hAnsi="-apple-system"/>
                    </w:rPr>
                    <w:t xml:space="preserve"> </w:t>
                  </w:r>
                </w:p>
              </w:tc>
            </w:tr>
          </w:tbl>
          <w:p w14:paraId="723B74C1" w14:textId="7F382FCA" w:rsidR="00CF180F" w:rsidRPr="00A75C91" w:rsidRDefault="00A75C91" w:rsidP="00CF180F">
            <w:pPr>
              <w:rPr>
                <w:rFonts w:ascii="-apple-system" w:hAnsi="-apple-system"/>
                <w:sz w:val="4"/>
                <w:szCs w:val="4"/>
              </w:rPr>
            </w:pPr>
            <w:r>
              <w:rPr>
                <w:rFonts w:ascii="-apple-system" w:hAnsi="-apple-system"/>
                <w:sz w:val="4"/>
                <w:szCs w:val="4"/>
              </w:rPr>
              <w:t xml:space="preserve">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60"/>
              <w:gridCol w:w="5397"/>
            </w:tblGrid>
            <w:tr w:rsidR="00CF180F" w:rsidRPr="00A75C91" w14:paraId="2514D7D6" w14:textId="77777777" w:rsidTr="00C35428">
              <w:tc>
                <w:tcPr>
                  <w:tcW w:w="1960" w:type="dxa"/>
                </w:tcPr>
                <w:p w14:paraId="6DFB0FF0" w14:textId="6249A1F0" w:rsidR="00CF180F" w:rsidRPr="00A75C91" w:rsidRDefault="004A0EBD" w:rsidP="00CF180F">
                  <w:pPr>
                    <w:rPr>
                      <w:rFonts w:ascii="-apple-system" w:hAnsi="-apple-system"/>
                    </w:rPr>
                  </w:pPr>
                  <w:r>
                    <w:rPr>
                      <w:rFonts w:ascii="-apple-system" w:hAnsi="-apple-system"/>
                    </w:rPr>
                    <w:t xml:space="preserve">Nome </w:t>
                  </w:r>
                  <w:r w:rsidR="00A75C91">
                    <w:rPr>
                      <w:rFonts w:ascii="-apple-system" w:hAnsi="-apple-system"/>
                    </w:rPr>
                    <w:t>Coreógrafo</w:t>
                  </w:r>
                </w:p>
              </w:tc>
              <w:sdt>
                <w:sdtPr>
                  <w:rPr>
                    <w:rFonts w:ascii="-apple-system" w:hAnsi="-apple-system"/>
                  </w:rPr>
                  <w:id w:val="1352528173"/>
                  <w:placeholder>
                    <w:docPart w:val="DefaultPlaceholder_-1854013440"/>
                  </w:placeholder>
                </w:sdtPr>
                <w:sdtContent>
                  <w:tc>
                    <w:tcPr>
                      <w:tcW w:w="5397" w:type="dxa"/>
                      <w:shd w:val="clear" w:color="auto" w:fill="E7E6E6" w:themeFill="background2"/>
                    </w:tcPr>
                    <w:p w14:paraId="539F65E5" w14:textId="393D9980" w:rsidR="00CF180F" w:rsidRPr="00A75C91" w:rsidRDefault="000074BC" w:rsidP="00CF180F">
                      <w:pPr>
                        <w:rPr>
                          <w:rFonts w:ascii="-apple-system" w:hAnsi="-apple-system"/>
                        </w:rPr>
                      </w:pPr>
                      <w:r w:rsidRPr="00A75C91">
                        <w:rPr>
                          <w:rFonts w:ascii="-apple-system" w:hAnsi="-apple-system"/>
                        </w:rPr>
                        <w:t xml:space="preserve">     </w:t>
                      </w:r>
                    </w:p>
                  </w:tc>
                </w:sdtContent>
              </w:sdt>
            </w:tr>
          </w:tbl>
          <w:p w14:paraId="76EFC1CC" w14:textId="77777777" w:rsidR="00CF180F" w:rsidRPr="00A75C91" w:rsidRDefault="00CF180F" w:rsidP="00CF180F">
            <w:pPr>
              <w:rPr>
                <w:rFonts w:ascii="-apple-system" w:hAnsi="-apple-system"/>
                <w:sz w:val="4"/>
                <w:szCs w:val="4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60"/>
              <w:gridCol w:w="2880"/>
              <w:gridCol w:w="1260"/>
              <w:gridCol w:w="2969"/>
            </w:tblGrid>
            <w:tr w:rsidR="00C35428" w:rsidRPr="00A75C91" w14:paraId="38ADCD32" w14:textId="115B5526" w:rsidTr="00A620B7">
              <w:tc>
                <w:tcPr>
                  <w:tcW w:w="1960" w:type="dxa"/>
                </w:tcPr>
                <w:p w14:paraId="66EAA3FF" w14:textId="7C5C7C90" w:rsidR="00C35428" w:rsidRPr="00A75C91" w:rsidRDefault="00C35428" w:rsidP="00CF180F">
                  <w:pPr>
                    <w:rPr>
                      <w:rFonts w:ascii="-apple-system" w:hAnsi="-apple-system"/>
                    </w:rPr>
                  </w:pPr>
                  <w:r w:rsidRPr="00A75C91">
                    <w:rPr>
                      <w:rFonts w:ascii="-apple-system" w:hAnsi="-apple-system"/>
                    </w:rPr>
                    <w:t>Nome da Música</w:t>
                  </w:r>
                  <w:r w:rsidR="00886A69">
                    <w:rPr>
                      <w:rFonts w:ascii="-apple-system" w:hAnsi="-apple-system"/>
                    </w:rPr>
                    <w:t>**</w:t>
                  </w:r>
                </w:p>
              </w:tc>
              <w:sdt>
                <w:sdtPr>
                  <w:rPr>
                    <w:rFonts w:ascii="-apple-system" w:hAnsi="-apple-system"/>
                  </w:rPr>
                  <w:id w:val="960075882"/>
                  <w:placeholder>
                    <w:docPart w:val="3803C14F3D97456986933CDB3FCBE594"/>
                  </w:placeholder>
                </w:sdtPr>
                <w:sdtContent>
                  <w:tc>
                    <w:tcPr>
                      <w:tcW w:w="2880" w:type="dxa"/>
                      <w:shd w:val="clear" w:color="auto" w:fill="E7E6E6" w:themeFill="background2"/>
                    </w:tcPr>
                    <w:p w14:paraId="52A25543" w14:textId="2DCBF1FB" w:rsidR="00C35428" w:rsidRPr="00A75C91" w:rsidRDefault="00C35428" w:rsidP="00CF180F">
                      <w:pPr>
                        <w:rPr>
                          <w:rFonts w:ascii="-apple-system" w:hAnsi="-apple-system"/>
                        </w:rPr>
                      </w:pPr>
                      <w:r w:rsidRPr="00A75C91">
                        <w:rPr>
                          <w:rFonts w:ascii="-apple-system" w:hAnsi="-apple-system"/>
                        </w:rPr>
                        <w:t xml:space="preserve">     </w:t>
                      </w:r>
                    </w:p>
                  </w:tc>
                </w:sdtContent>
              </w:sdt>
              <w:tc>
                <w:tcPr>
                  <w:tcW w:w="1260" w:type="dxa"/>
                  <w:shd w:val="clear" w:color="auto" w:fill="auto"/>
                </w:tcPr>
                <w:p w14:paraId="01BE2A1B" w14:textId="54E711B8" w:rsidR="00C35428" w:rsidRPr="00A75C91" w:rsidRDefault="00C35428" w:rsidP="00CF180F">
                  <w:pPr>
                    <w:rPr>
                      <w:rFonts w:ascii="-apple-system" w:hAnsi="-apple-system"/>
                    </w:rPr>
                  </w:pPr>
                  <w:r>
                    <w:rPr>
                      <w:rFonts w:ascii="-apple-system" w:hAnsi="-apple-system"/>
                    </w:rPr>
                    <w:t xml:space="preserve">Compositor </w:t>
                  </w:r>
                </w:p>
              </w:tc>
              <w:sdt>
                <w:sdtPr>
                  <w:rPr>
                    <w:rFonts w:ascii="-apple-system" w:hAnsi="-apple-system"/>
                  </w:rPr>
                  <w:id w:val="1537698622"/>
                  <w:placeholder>
                    <w:docPart w:val="9FA9E35B7C8844999BA7608A1573BE3B"/>
                  </w:placeholder>
                  <w:showingPlcHdr/>
                  <w:comboBox>
                    <w:listItem w:value="Choose an item."/>
                  </w:comboBox>
                </w:sdtPr>
                <w:sdtContent>
                  <w:tc>
                    <w:tcPr>
                      <w:tcW w:w="2969" w:type="dxa"/>
                      <w:shd w:val="clear" w:color="auto" w:fill="E7E6E6" w:themeFill="background2"/>
                    </w:tcPr>
                    <w:p w14:paraId="77DE5D35" w14:textId="60038B38" w:rsidR="00C35428" w:rsidRDefault="00E91B8A" w:rsidP="00CF180F">
                      <w:pPr>
                        <w:rPr>
                          <w:rFonts w:ascii="-apple-system" w:hAnsi="-apple-system"/>
                        </w:rPr>
                      </w:pPr>
                      <w:r>
                        <w:rPr>
                          <w:rFonts w:ascii="-apple-system" w:hAnsi="-apple-system"/>
                        </w:rPr>
                        <w:t xml:space="preserve">     </w:t>
                      </w:r>
                    </w:p>
                  </w:tc>
                </w:sdtContent>
              </w:sdt>
            </w:tr>
          </w:tbl>
          <w:p w14:paraId="0D3C79CC" w14:textId="081D18A1" w:rsidR="00CF180F" w:rsidRPr="004A0EBD" w:rsidRDefault="00CF180F" w:rsidP="00CF180F">
            <w:pPr>
              <w:rPr>
                <w:rFonts w:ascii="-apple-system" w:hAnsi="-apple-system"/>
                <w:b/>
                <w:bCs/>
                <w:color w:val="C00000"/>
                <w:sz w:val="4"/>
                <w:szCs w:val="4"/>
              </w:rPr>
            </w:pPr>
          </w:p>
          <w:tbl>
            <w:tblPr>
              <w:tblStyle w:val="TableGrid"/>
              <w:tblW w:w="96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27"/>
              <w:gridCol w:w="3524"/>
              <w:gridCol w:w="4783"/>
            </w:tblGrid>
            <w:tr w:rsidR="004A0EBD" w:rsidRPr="00A75C91" w14:paraId="130A7D84" w14:textId="3DE1F6E4" w:rsidTr="00303491">
              <w:trPr>
                <w:trHeight w:val="455"/>
              </w:trPr>
              <w:tc>
                <w:tcPr>
                  <w:tcW w:w="9634" w:type="dxa"/>
                  <w:gridSpan w:val="3"/>
                </w:tcPr>
                <w:p w14:paraId="20C9606C" w14:textId="3ADFE8D0" w:rsidR="004A0EBD" w:rsidRPr="00E22375" w:rsidRDefault="004A0EBD" w:rsidP="00CF180F">
                  <w:pPr>
                    <w:rPr>
                      <w:rFonts w:ascii="-apple-system" w:hAnsi="-apple-system"/>
                      <w:b/>
                      <w:bCs/>
                      <w:color w:val="C00000"/>
                    </w:rPr>
                  </w:pPr>
                  <w:r>
                    <w:rPr>
                      <w:rFonts w:ascii="-apple-system" w:hAnsi="-apple-system"/>
                      <w:b/>
                      <w:bCs/>
                      <w:color w:val="C00000"/>
                    </w:rPr>
                    <w:t xml:space="preserve">** Atenção: </w:t>
                  </w:r>
                  <w:r w:rsidRPr="00A75C91">
                    <w:rPr>
                      <w:rFonts w:ascii="-apple-system" w:hAnsi="-apple-system"/>
                      <w:b/>
                      <w:bCs/>
                      <w:color w:val="C00000"/>
                    </w:rPr>
                    <w:t xml:space="preserve">Enviar </w:t>
                  </w:r>
                  <w:r w:rsidR="00303491">
                    <w:rPr>
                      <w:rFonts w:ascii="-apple-system" w:hAnsi="-apple-system"/>
                      <w:b/>
                      <w:bCs/>
                      <w:color w:val="C00000"/>
                    </w:rPr>
                    <w:t xml:space="preserve">o </w:t>
                  </w:r>
                  <w:r w:rsidRPr="00A75C91">
                    <w:rPr>
                      <w:rFonts w:ascii="-apple-system" w:hAnsi="-apple-system"/>
                      <w:b/>
                      <w:bCs/>
                      <w:color w:val="C00000"/>
                    </w:rPr>
                    <w:t>arquivo d</w:t>
                  </w:r>
                  <w:r w:rsidR="006F4CE4">
                    <w:rPr>
                      <w:rFonts w:ascii="-apple-system" w:hAnsi="-apple-system"/>
                      <w:b/>
                      <w:bCs/>
                      <w:color w:val="C00000"/>
                    </w:rPr>
                    <w:t>e</w:t>
                  </w:r>
                  <w:r w:rsidRPr="00A75C91">
                    <w:rPr>
                      <w:rFonts w:ascii="-apple-system" w:hAnsi="-apple-system"/>
                      <w:b/>
                      <w:bCs/>
                      <w:color w:val="C00000"/>
                    </w:rPr>
                    <w:t xml:space="preserve"> música </w:t>
                  </w:r>
                  <w:r w:rsidR="006F4CE4">
                    <w:rPr>
                      <w:rFonts w:ascii="-apple-system" w:hAnsi="-apple-system"/>
                      <w:b/>
                      <w:bCs/>
                      <w:color w:val="C00000"/>
                    </w:rPr>
                    <w:t xml:space="preserve">apenas </w:t>
                  </w:r>
                  <w:r w:rsidRPr="00A75C91">
                    <w:rPr>
                      <w:rFonts w:ascii="-apple-system" w:hAnsi="-apple-system"/>
                      <w:b/>
                      <w:bCs/>
                      <w:color w:val="C00000"/>
                    </w:rPr>
                    <w:t xml:space="preserve">em formato </w:t>
                  </w:r>
                  <w:r w:rsidRPr="00E22375">
                    <w:rPr>
                      <w:rFonts w:ascii="-apple-system" w:hAnsi="-apple-system"/>
                      <w:b/>
                      <w:bCs/>
                      <w:color w:val="C00000"/>
                    </w:rPr>
                    <w:t>mp</w:t>
                  </w:r>
                  <w:r w:rsidR="0056718B">
                    <w:rPr>
                      <w:rFonts w:ascii="-apple-system" w:hAnsi="-apple-system"/>
                      <w:b/>
                      <w:bCs/>
                      <w:color w:val="C00000"/>
                    </w:rPr>
                    <w:t xml:space="preserve">3 </w:t>
                  </w:r>
                  <w:r w:rsidR="0056718B" w:rsidRPr="00886A69">
                    <w:rPr>
                      <w:rFonts w:ascii="-apple-system" w:hAnsi="-apple-system"/>
                      <w:b/>
                      <w:bCs/>
                      <w:color w:val="C00000"/>
                      <w:u w:val="single"/>
                    </w:rPr>
                    <w:t>por e-mail</w:t>
                  </w:r>
                  <w:r w:rsidR="006F4CE4">
                    <w:rPr>
                      <w:rFonts w:ascii="-apple-system" w:hAnsi="-apple-system"/>
                      <w:b/>
                      <w:bCs/>
                      <w:color w:val="C00000"/>
                    </w:rPr>
                    <w:t>.</w:t>
                  </w:r>
                  <w:r w:rsidR="0056718B">
                    <w:rPr>
                      <w:rFonts w:ascii="-apple-system" w:hAnsi="-apple-system"/>
                      <w:b/>
                      <w:bCs/>
                      <w:color w:val="C00000"/>
                    </w:rPr>
                    <w:t xml:space="preserve"> </w:t>
                  </w:r>
                  <w:r w:rsidR="006F4CE4">
                    <w:rPr>
                      <w:rFonts w:ascii="-apple-system" w:hAnsi="-apple-system"/>
                      <w:b/>
                      <w:bCs/>
                      <w:color w:val="C00000"/>
                    </w:rPr>
                    <w:t>N</w:t>
                  </w:r>
                  <w:r w:rsidR="0056718B">
                    <w:rPr>
                      <w:rFonts w:ascii="-apple-system" w:hAnsi="-apple-system"/>
                      <w:b/>
                      <w:bCs/>
                      <w:color w:val="C00000"/>
                    </w:rPr>
                    <w:t xml:space="preserve">ão serão aceitos arquivos </w:t>
                  </w:r>
                  <w:r w:rsidR="00303491">
                    <w:rPr>
                      <w:rFonts w:ascii="-apple-system" w:hAnsi="-apple-system"/>
                      <w:b/>
                      <w:bCs/>
                      <w:color w:val="C00000"/>
                    </w:rPr>
                    <w:t xml:space="preserve">enviados por </w:t>
                  </w:r>
                  <w:r w:rsidR="0056718B">
                    <w:rPr>
                      <w:rFonts w:ascii="-apple-system" w:hAnsi="-apple-system"/>
                      <w:b/>
                      <w:bCs/>
                      <w:color w:val="C00000"/>
                    </w:rPr>
                    <w:t>WhatsApp.</w:t>
                  </w:r>
                  <w:r w:rsidR="00E22375" w:rsidRPr="00E22375">
                    <w:rPr>
                      <w:rFonts w:ascii="-apple-system" w:hAnsi="-apple-system"/>
                      <w:b/>
                      <w:bCs/>
                      <w:color w:val="C00000"/>
                    </w:rPr>
                    <w:t xml:space="preserve"> </w:t>
                  </w:r>
                  <w:r w:rsidR="00E22375">
                    <w:rPr>
                      <w:rFonts w:ascii="-apple-system" w:hAnsi="-apple-system"/>
                      <w:b/>
                      <w:bCs/>
                      <w:color w:val="C00000"/>
                    </w:rPr>
                    <w:t>Não serão aceitos link</w:t>
                  </w:r>
                  <w:r w:rsidR="00303491">
                    <w:rPr>
                      <w:rFonts w:ascii="-apple-system" w:hAnsi="-apple-system"/>
                      <w:b/>
                      <w:bCs/>
                      <w:color w:val="C00000"/>
                    </w:rPr>
                    <w:t>s</w:t>
                  </w:r>
                  <w:r w:rsidR="00E22375">
                    <w:rPr>
                      <w:rFonts w:ascii="-apple-system" w:hAnsi="-apple-system"/>
                      <w:b/>
                      <w:bCs/>
                      <w:color w:val="C00000"/>
                    </w:rPr>
                    <w:t xml:space="preserve"> do </w:t>
                  </w:r>
                  <w:proofErr w:type="spellStart"/>
                  <w:r w:rsidR="00E22375">
                    <w:rPr>
                      <w:rFonts w:ascii="-apple-system" w:hAnsi="-apple-system"/>
                      <w:b/>
                      <w:bCs/>
                      <w:color w:val="C00000"/>
                    </w:rPr>
                    <w:t>Spotify</w:t>
                  </w:r>
                  <w:proofErr w:type="spellEnd"/>
                  <w:r w:rsidR="00303491">
                    <w:rPr>
                      <w:rFonts w:ascii="-apple-system" w:hAnsi="-apple-system"/>
                      <w:b/>
                      <w:bCs/>
                      <w:color w:val="C00000"/>
                    </w:rPr>
                    <w:t>.</w:t>
                  </w:r>
                </w:p>
              </w:tc>
            </w:tr>
            <w:tr w:rsidR="000074BC" w:rsidRPr="00CF180F" w14:paraId="1B63DB3B" w14:textId="77777777" w:rsidTr="00303491">
              <w:trPr>
                <w:gridAfter w:val="1"/>
                <w:wAfter w:w="4783" w:type="dxa"/>
                <w:trHeight w:val="36"/>
              </w:trPr>
              <w:tc>
                <w:tcPr>
                  <w:tcW w:w="1327" w:type="dxa"/>
                  <w:shd w:val="clear" w:color="auto" w:fill="FFFFFF" w:themeFill="background1"/>
                </w:tcPr>
                <w:p w14:paraId="211A333E" w14:textId="77777777" w:rsidR="000074BC" w:rsidRPr="000074BC" w:rsidRDefault="000074BC" w:rsidP="00CF180F">
                  <w:pPr>
                    <w:rPr>
                      <w:rFonts w:ascii="-apple-system" w:hAnsi="-apple-system"/>
                      <w:sz w:val="4"/>
                      <w:szCs w:val="4"/>
                    </w:rPr>
                  </w:pPr>
                </w:p>
              </w:tc>
              <w:tc>
                <w:tcPr>
                  <w:tcW w:w="3524" w:type="dxa"/>
                  <w:shd w:val="clear" w:color="auto" w:fill="FFFFFF" w:themeFill="background1"/>
                </w:tcPr>
                <w:p w14:paraId="052C9BDB" w14:textId="77777777" w:rsidR="000074BC" w:rsidRPr="000074BC" w:rsidRDefault="000074BC" w:rsidP="00CF180F">
                  <w:pPr>
                    <w:rPr>
                      <w:rFonts w:ascii="-apple-system" w:hAnsi="-apple-system"/>
                      <w:sz w:val="4"/>
                      <w:szCs w:val="4"/>
                    </w:rPr>
                  </w:pPr>
                </w:p>
              </w:tc>
            </w:tr>
          </w:tbl>
          <w:p w14:paraId="0998EF96" w14:textId="61D72033" w:rsidR="005C568D" w:rsidRPr="00CF180F" w:rsidRDefault="005C568D" w:rsidP="005C568D">
            <w:pPr>
              <w:rPr>
                <w:rFonts w:ascii="-apple-system" w:hAnsi="-apple-system"/>
                <w:sz w:val="4"/>
                <w:szCs w:val="4"/>
              </w:rPr>
            </w:pPr>
          </w:p>
        </w:tc>
      </w:tr>
      <w:tr w:rsidR="00CF180F" w:rsidRPr="00FC7A46" w14:paraId="62B62DAD" w14:textId="77777777" w:rsidTr="00886A69">
        <w:tc>
          <w:tcPr>
            <w:tcW w:w="9345" w:type="dxa"/>
            <w:gridSpan w:val="6"/>
            <w:shd w:val="clear" w:color="auto" w:fill="E08080"/>
          </w:tcPr>
          <w:p w14:paraId="560A42EC" w14:textId="77777777" w:rsidR="00CF180F" w:rsidRPr="00A75C91" w:rsidRDefault="00CF180F" w:rsidP="009A13EE">
            <w:pPr>
              <w:jc w:val="center"/>
              <w:rPr>
                <w:rFonts w:ascii="-apple-system" w:hAnsi="-apple-system"/>
                <w:b/>
                <w:bCs/>
                <w:color w:val="C00000"/>
                <w:sz w:val="24"/>
                <w:szCs w:val="24"/>
              </w:rPr>
            </w:pPr>
            <w:r w:rsidRPr="00A75C91">
              <w:rPr>
                <w:rFonts w:ascii="-apple-system" w:hAnsi="-apple-system"/>
                <w:b/>
                <w:bCs/>
                <w:color w:val="C00000"/>
                <w:sz w:val="24"/>
                <w:szCs w:val="24"/>
              </w:rPr>
              <w:t>CATEGORIA</w:t>
            </w:r>
          </w:p>
        </w:tc>
      </w:tr>
      <w:tr w:rsidR="00CF180F" w:rsidRPr="00FC7A46" w14:paraId="7B7E4413" w14:textId="77777777" w:rsidTr="00886A69">
        <w:tc>
          <w:tcPr>
            <w:tcW w:w="9345" w:type="dxa"/>
            <w:gridSpan w:val="6"/>
          </w:tcPr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8"/>
              <w:gridCol w:w="2412"/>
              <w:gridCol w:w="3170"/>
            </w:tblGrid>
            <w:tr w:rsidR="00CF180F" w:rsidRPr="00A75C91" w14:paraId="70394486" w14:textId="77777777" w:rsidTr="00582059">
              <w:trPr>
                <w:jc w:val="center"/>
              </w:trPr>
              <w:tc>
                <w:tcPr>
                  <w:tcW w:w="2198" w:type="dxa"/>
                </w:tcPr>
                <w:p w14:paraId="02032CCE" w14:textId="53F67FC1" w:rsidR="00CF180F" w:rsidRPr="00A75C91" w:rsidRDefault="00000000" w:rsidP="009A13EE">
                  <w:pPr>
                    <w:jc w:val="center"/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sdt>
                    <w:sdtPr>
                      <w:rPr>
                        <w:rFonts w:asciiTheme="minorHAnsi" w:hAnsiTheme="minorHAnsi" w:cstheme="minorHAnsi"/>
                        <w:color w:val="000000" w:themeColor="text1"/>
                      </w:rPr>
                      <w:id w:val="-142626513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65266A">
                        <w:rPr>
                          <w:rFonts w:ascii="MS Gothic" w:eastAsia="MS Gothic" w:hAnsi="MS Gothic" w:cstheme="minorHAnsi" w:hint="eastAsia"/>
                          <w:color w:val="000000" w:themeColor="text1"/>
                        </w:rPr>
                        <w:t>☐</w:t>
                      </w:r>
                    </w:sdtContent>
                  </w:sdt>
                  <w:r w:rsidR="00CF180F" w:rsidRPr="00A75C91"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 Infantil</w:t>
                  </w:r>
                </w:p>
              </w:tc>
              <w:tc>
                <w:tcPr>
                  <w:tcW w:w="2412" w:type="dxa"/>
                </w:tcPr>
                <w:p w14:paraId="4EDA7DFA" w14:textId="2AE82412" w:rsidR="00CF180F" w:rsidRPr="00A75C91" w:rsidRDefault="00000000" w:rsidP="009A13EE">
                  <w:pPr>
                    <w:jc w:val="center"/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sdt>
                    <w:sdtPr>
                      <w:rPr>
                        <w:rFonts w:asciiTheme="minorHAnsi" w:hAnsiTheme="minorHAnsi" w:cstheme="minorHAnsi"/>
                        <w:color w:val="000000" w:themeColor="text1"/>
                      </w:rPr>
                      <w:id w:val="17786575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CF180F" w:rsidRPr="00A75C91">
                        <w:rPr>
                          <w:rFonts w:ascii="Segoe UI Symbol" w:eastAsia="MS Gothic" w:hAnsi="Segoe UI Symbol" w:cs="Segoe UI Symbol"/>
                          <w:color w:val="000000" w:themeColor="text1"/>
                        </w:rPr>
                        <w:t>☐</w:t>
                      </w:r>
                    </w:sdtContent>
                  </w:sdt>
                  <w:r w:rsidR="00CF180F" w:rsidRPr="00A75C91"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 Juvenil</w:t>
                  </w:r>
                  <w:r w:rsidR="00292164"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 (até 1</w:t>
                  </w:r>
                  <w:r w:rsidR="007369BA">
                    <w:rPr>
                      <w:rFonts w:asciiTheme="minorHAnsi" w:hAnsiTheme="minorHAnsi" w:cstheme="minorHAnsi"/>
                      <w:color w:val="000000" w:themeColor="text1"/>
                    </w:rPr>
                    <w:t>8</w:t>
                  </w:r>
                  <w:r w:rsidR="00292164"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 anos)</w:t>
                  </w:r>
                </w:p>
              </w:tc>
              <w:tc>
                <w:tcPr>
                  <w:tcW w:w="3170" w:type="dxa"/>
                </w:tcPr>
                <w:p w14:paraId="2F1FC0EE" w14:textId="50C9D1F2" w:rsidR="00CF180F" w:rsidRPr="00A75C91" w:rsidRDefault="00000000" w:rsidP="009A13EE">
                  <w:pPr>
                    <w:jc w:val="center"/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sdt>
                    <w:sdtPr>
                      <w:rPr>
                        <w:rFonts w:asciiTheme="minorHAnsi" w:hAnsiTheme="minorHAnsi" w:cstheme="minorHAnsi"/>
                        <w:color w:val="000000" w:themeColor="text1"/>
                      </w:rPr>
                      <w:id w:val="176787991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292164">
                        <w:rPr>
                          <w:rFonts w:ascii="MS Gothic" w:eastAsia="MS Gothic" w:hAnsi="MS Gothic" w:cstheme="minorHAnsi" w:hint="eastAsia"/>
                          <w:color w:val="000000" w:themeColor="text1"/>
                        </w:rPr>
                        <w:t>☐</w:t>
                      </w:r>
                    </w:sdtContent>
                  </w:sdt>
                  <w:r w:rsidR="00CF180F" w:rsidRPr="00A75C91"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 Adulto</w:t>
                  </w:r>
                </w:p>
              </w:tc>
            </w:tr>
          </w:tbl>
          <w:p w14:paraId="6006AF41" w14:textId="77777777" w:rsidR="00CF180F" w:rsidRPr="00A75C91" w:rsidRDefault="00CF180F" w:rsidP="009A13EE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CF180F" w:rsidRPr="00FC7A46" w14:paraId="33D8FC8F" w14:textId="77777777" w:rsidTr="00886A69">
        <w:tc>
          <w:tcPr>
            <w:tcW w:w="9345" w:type="dxa"/>
            <w:gridSpan w:val="6"/>
            <w:shd w:val="clear" w:color="auto" w:fill="E08080"/>
          </w:tcPr>
          <w:p w14:paraId="36068995" w14:textId="41BDF890" w:rsidR="00CF180F" w:rsidRPr="00A75C91" w:rsidRDefault="00675C03" w:rsidP="009A13EE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color w:val="C00000"/>
                <w:sz w:val="24"/>
                <w:szCs w:val="24"/>
              </w:rPr>
              <w:t>MODALIDADE</w:t>
            </w:r>
          </w:p>
        </w:tc>
      </w:tr>
      <w:tr w:rsidR="00CF180F" w:rsidRPr="00FC7A46" w14:paraId="0FD1D97C" w14:textId="77777777" w:rsidTr="00886A69">
        <w:tc>
          <w:tcPr>
            <w:tcW w:w="9345" w:type="dxa"/>
            <w:gridSpan w:val="6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7"/>
              <w:gridCol w:w="2197"/>
              <w:gridCol w:w="2198"/>
              <w:gridCol w:w="2198"/>
            </w:tblGrid>
            <w:tr w:rsidR="00CF180F" w:rsidRPr="00A75C91" w14:paraId="7F54789F" w14:textId="77777777" w:rsidTr="009A13EE">
              <w:tc>
                <w:tcPr>
                  <w:tcW w:w="2197" w:type="dxa"/>
                </w:tcPr>
                <w:p w14:paraId="265DD537" w14:textId="38CDB1E6" w:rsidR="00CF180F" w:rsidRPr="00A75C91" w:rsidRDefault="00000000" w:rsidP="009A13EE">
                  <w:pPr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sdt>
                    <w:sdtPr>
                      <w:rPr>
                        <w:rFonts w:asciiTheme="minorHAnsi" w:hAnsiTheme="minorHAnsi" w:cstheme="minorHAnsi"/>
                        <w:color w:val="000000" w:themeColor="text1"/>
                      </w:rPr>
                      <w:id w:val="38384769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CF180F" w:rsidRPr="00A75C91">
                        <w:rPr>
                          <w:rFonts w:ascii="Segoe UI Symbol" w:eastAsia="MS Gothic" w:hAnsi="Segoe UI Symbol" w:cs="Segoe UI Symbol"/>
                          <w:color w:val="000000" w:themeColor="text1"/>
                        </w:rPr>
                        <w:t>☐</w:t>
                      </w:r>
                    </w:sdtContent>
                  </w:sdt>
                  <w:r w:rsidR="00CF180F" w:rsidRPr="00A75C91"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 Clássico</w:t>
                  </w:r>
                </w:p>
              </w:tc>
              <w:tc>
                <w:tcPr>
                  <w:tcW w:w="2197" w:type="dxa"/>
                </w:tcPr>
                <w:p w14:paraId="78C95B98" w14:textId="49F38C38" w:rsidR="00CF180F" w:rsidRPr="00A75C91" w:rsidRDefault="00000000" w:rsidP="009A13EE">
                  <w:pPr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sdt>
                    <w:sdtPr>
                      <w:rPr>
                        <w:rFonts w:asciiTheme="minorHAnsi" w:hAnsiTheme="minorHAnsi" w:cstheme="minorHAnsi"/>
                        <w:color w:val="000000" w:themeColor="text1"/>
                      </w:rPr>
                      <w:id w:val="61787284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65266A">
                        <w:rPr>
                          <w:rFonts w:ascii="MS Gothic" w:eastAsia="MS Gothic" w:hAnsi="MS Gothic" w:cstheme="minorHAnsi" w:hint="eastAsia"/>
                          <w:color w:val="000000" w:themeColor="text1"/>
                        </w:rPr>
                        <w:t>☐</w:t>
                      </w:r>
                    </w:sdtContent>
                  </w:sdt>
                  <w:r w:rsidR="00CF180F" w:rsidRPr="00A75C91"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 Contemporâneo</w:t>
                  </w:r>
                </w:p>
              </w:tc>
              <w:tc>
                <w:tcPr>
                  <w:tcW w:w="2198" w:type="dxa"/>
                </w:tcPr>
                <w:p w14:paraId="5FCBD465" w14:textId="587F6BFB" w:rsidR="00CF180F" w:rsidRPr="00A75C91" w:rsidRDefault="00000000" w:rsidP="009A13EE">
                  <w:pPr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sdt>
                    <w:sdtPr>
                      <w:rPr>
                        <w:rFonts w:asciiTheme="minorHAnsi" w:hAnsiTheme="minorHAnsi" w:cstheme="minorHAnsi"/>
                        <w:color w:val="000000" w:themeColor="text1"/>
                      </w:rPr>
                      <w:id w:val="-175103217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CF180F" w:rsidRPr="00A75C91">
                        <w:rPr>
                          <w:rFonts w:ascii="Segoe UI Symbol" w:eastAsia="MS Gothic" w:hAnsi="Segoe UI Symbol" w:cs="Segoe UI Symbol"/>
                          <w:color w:val="000000" w:themeColor="text1"/>
                        </w:rPr>
                        <w:t>☐</w:t>
                      </w:r>
                    </w:sdtContent>
                  </w:sdt>
                  <w:r w:rsidR="00CF180F" w:rsidRPr="00A75C91"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 </w:t>
                  </w:r>
                  <w:r w:rsidR="006C3726">
                    <w:rPr>
                      <w:rFonts w:asciiTheme="minorHAnsi" w:hAnsiTheme="minorHAnsi" w:cstheme="minorHAnsi"/>
                      <w:color w:val="000000" w:themeColor="text1"/>
                    </w:rPr>
                    <w:t>Street Dance</w:t>
                  </w:r>
                </w:p>
              </w:tc>
              <w:tc>
                <w:tcPr>
                  <w:tcW w:w="2198" w:type="dxa"/>
                </w:tcPr>
                <w:p w14:paraId="29A02266" w14:textId="5B168C34" w:rsidR="00CF180F" w:rsidRPr="00A75C91" w:rsidRDefault="00000000" w:rsidP="009A13EE">
                  <w:pPr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sdt>
                    <w:sdtPr>
                      <w:rPr>
                        <w:rFonts w:asciiTheme="minorHAnsi" w:hAnsiTheme="minorHAnsi" w:cstheme="minorHAnsi"/>
                        <w:color w:val="000000" w:themeColor="text1"/>
                      </w:rPr>
                      <w:id w:val="-128002466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6C3726">
                        <w:rPr>
                          <w:rFonts w:ascii="MS Gothic" w:eastAsia="MS Gothic" w:hAnsi="MS Gothic" w:cstheme="minorHAnsi" w:hint="eastAsia"/>
                          <w:color w:val="000000" w:themeColor="text1"/>
                        </w:rPr>
                        <w:t>☐</w:t>
                      </w:r>
                    </w:sdtContent>
                  </w:sdt>
                  <w:r w:rsidR="00CF180F" w:rsidRPr="00A75C91"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 </w:t>
                  </w:r>
                  <w:r w:rsidR="006C3726">
                    <w:rPr>
                      <w:rFonts w:asciiTheme="minorHAnsi" w:hAnsiTheme="minorHAnsi" w:cstheme="minorHAnsi"/>
                      <w:color w:val="000000" w:themeColor="text1"/>
                    </w:rPr>
                    <w:t>Flamenco</w:t>
                  </w:r>
                </w:p>
              </w:tc>
            </w:tr>
            <w:tr w:rsidR="00CF180F" w:rsidRPr="00A75C91" w14:paraId="37792B8C" w14:textId="77777777" w:rsidTr="009A13EE">
              <w:tc>
                <w:tcPr>
                  <w:tcW w:w="2197" w:type="dxa"/>
                </w:tcPr>
                <w:p w14:paraId="66A4563C" w14:textId="77777777" w:rsidR="00CF180F" w:rsidRPr="00A75C91" w:rsidRDefault="00000000" w:rsidP="009A13EE">
                  <w:pPr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sdt>
                    <w:sdtPr>
                      <w:rPr>
                        <w:rFonts w:asciiTheme="minorHAnsi" w:hAnsiTheme="minorHAnsi" w:cstheme="minorHAnsi"/>
                        <w:color w:val="000000" w:themeColor="text1"/>
                      </w:rPr>
                      <w:id w:val="-72814584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CF180F" w:rsidRPr="00A75C91">
                        <w:rPr>
                          <w:rFonts w:ascii="Segoe UI Symbol" w:eastAsia="MS Gothic" w:hAnsi="Segoe UI Symbol" w:cs="Segoe UI Symbol"/>
                          <w:color w:val="000000" w:themeColor="text1"/>
                        </w:rPr>
                        <w:t>☐</w:t>
                      </w:r>
                    </w:sdtContent>
                  </w:sdt>
                  <w:r w:rsidR="00CF180F" w:rsidRPr="00A75C91"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 Jazz</w:t>
                  </w:r>
                </w:p>
              </w:tc>
              <w:tc>
                <w:tcPr>
                  <w:tcW w:w="2197" w:type="dxa"/>
                </w:tcPr>
                <w:p w14:paraId="498D19FB" w14:textId="77777777" w:rsidR="00CF180F" w:rsidRPr="00A75C91" w:rsidRDefault="00000000" w:rsidP="009A13EE">
                  <w:pPr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sdt>
                    <w:sdtPr>
                      <w:rPr>
                        <w:rFonts w:asciiTheme="minorHAnsi" w:hAnsiTheme="minorHAnsi" w:cstheme="minorHAnsi"/>
                        <w:color w:val="000000" w:themeColor="text1"/>
                      </w:rPr>
                      <w:id w:val="-165991632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CF180F" w:rsidRPr="00A75C91">
                        <w:rPr>
                          <w:rFonts w:ascii="Segoe UI Symbol" w:eastAsia="MS Gothic" w:hAnsi="Segoe UI Symbol" w:cs="Segoe UI Symbol"/>
                          <w:color w:val="000000" w:themeColor="text1"/>
                        </w:rPr>
                        <w:t>☐</w:t>
                      </w:r>
                    </w:sdtContent>
                  </w:sdt>
                  <w:r w:rsidR="00CF180F" w:rsidRPr="00A75C91"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 Sapateado</w:t>
                  </w:r>
                </w:p>
              </w:tc>
              <w:tc>
                <w:tcPr>
                  <w:tcW w:w="2198" w:type="dxa"/>
                </w:tcPr>
                <w:p w14:paraId="452A9863" w14:textId="3AF3490E" w:rsidR="00CF180F" w:rsidRPr="00A75C91" w:rsidRDefault="00000000" w:rsidP="009A13EE">
                  <w:pPr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sdt>
                    <w:sdtPr>
                      <w:rPr>
                        <w:rFonts w:asciiTheme="minorHAnsi" w:hAnsiTheme="minorHAnsi" w:cstheme="minorHAnsi"/>
                        <w:color w:val="000000" w:themeColor="text1"/>
                      </w:rPr>
                      <w:id w:val="2096590352"/>
                      <w15:color w:val="00000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CF180F" w:rsidRPr="00A75C91">
                        <w:rPr>
                          <w:rFonts w:ascii="Segoe UI Symbol" w:eastAsia="MS Gothic" w:hAnsi="Segoe UI Symbol" w:cs="Segoe UI Symbol"/>
                          <w:color w:val="000000" w:themeColor="text1"/>
                        </w:rPr>
                        <w:t>☐</w:t>
                      </w:r>
                    </w:sdtContent>
                  </w:sdt>
                  <w:r w:rsidR="00CF180F" w:rsidRPr="00A75C91"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 Dança </w:t>
                  </w:r>
                  <w:r w:rsidR="00A75C91">
                    <w:rPr>
                      <w:rFonts w:asciiTheme="minorHAnsi" w:hAnsiTheme="minorHAnsi" w:cstheme="minorHAnsi"/>
                      <w:color w:val="000000" w:themeColor="text1"/>
                    </w:rPr>
                    <w:t>de Salão</w:t>
                  </w:r>
                </w:p>
              </w:tc>
              <w:tc>
                <w:tcPr>
                  <w:tcW w:w="2198" w:type="dxa"/>
                </w:tcPr>
                <w:p w14:paraId="0E24DE84" w14:textId="5044230E" w:rsidR="00CF180F" w:rsidRPr="00A75C91" w:rsidRDefault="00000000" w:rsidP="009A13EE">
                  <w:pPr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sdt>
                    <w:sdtPr>
                      <w:rPr>
                        <w:rFonts w:asciiTheme="minorHAnsi" w:hAnsiTheme="minorHAnsi" w:cstheme="minorHAnsi"/>
                        <w:color w:val="000000" w:themeColor="text1"/>
                      </w:rPr>
                      <w:id w:val="-61822504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D70232">
                        <w:rPr>
                          <w:rFonts w:ascii="MS Gothic" w:eastAsia="MS Gothic" w:hAnsi="MS Gothic" w:cstheme="minorHAnsi" w:hint="eastAsia"/>
                          <w:color w:val="000000" w:themeColor="text1"/>
                        </w:rPr>
                        <w:t>☐</w:t>
                      </w:r>
                    </w:sdtContent>
                  </w:sdt>
                  <w:r w:rsidR="006C3726"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 </w:t>
                  </w:r>
                  <w:r w:rsidR="0060153B">
                    <w:rPr>
                      <w:rFonts w:asciiTheme="minorHAnsi" w:hAnsiTheme="minorHAnsi" w:cstheme="minorHAnsi"/>
                      <w:color w:val="000000" w:themeColor="text1"/>
                    </w:rPr>
                    <w:t>Dança do Ventre</w:t>
                  </w:r>
                </w:p>
              </w:tc>
            </w:tr>
          </w:tbl>
          <w:p w14:paraId="3E88592D" w14:textId="77777777" w:rsidR="00CF180F" w:rsidRPr="00A75C91" w:rsidRDefault="00CF180F" w:rsidP="009A13EE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D05FDD" w14:paraId="3E811AB3" w14:textId="77777777" w:rsidTr="00886A69">
        <w:tc>
          <w:tcPr>
            <w:tcW w:w="9345" w:type="dxa"/>
            <w:gridSpan w:val="6"/>
            <w:shd w:val="clear" w:color="auto" w:fill="E08080"/>
            <w:hideMark/>
          </w:tcPr>
          <w:p w14:paraId="3FB2840F" w14:textId="00AC321F" w:rsidR="00D05FDD" w:rsidRPr="00886A69" w:rsidRDefault="00D05FDD" w:rsidP="00886A69">
            <w:pPr>
              <w:jc w:val="center"/>
              <w:rPr>
                <w:rFonts w:ascii="-apple-system" w:hAnsi="-apple-system"/>
                <w:color w:val="C00000"/>
              </w:rPr>
            </w:pPr>
            <w:r>
              <w:rPr>
                <w:rFonts w:ascii="-apple-system" w:hAnsi="-apple-system"/>
                <w:b/>
                <w:bCs/>
                <w:color w:val="C00000"/>
                <w:sz w:val="24"/>
                <w:szCs w:val="24"/>
                <w:lang w:eastAsia="en-US"/>
              </w:rPr>
              <w:t>PREFERÊNCIA DE DAT</w:t>
            </w:r>
            <w:r w:rsidR="00330672">
              <w:rPr>
                <w:rFonts w:ascii="-apple-system" w:hAnsi="-apple-system"/>
                <w:b/>
                <w:bCs/>
                <w:color w:val="C00000"/>
                <w:sz w:val="24"/>
                <w:szCs w:val="24"/>
                <w:lang w:eastAsia="en-US"/>
              </w:rPr>
              <w:t>A</w:t>
            </w:r>
            <w:r w:rsidR="00886A69">
              <w:rPr>
                <w:rFonts w:ascii="-apple-system" w:hAnsi="-apple-system"/>
                <w:b/>
                <w:bCs/>
                <w:color w:val="C00000"/>
                <w:sz w:val="24"/>
                <w:szCs w:val="24"/>
                <w:lang w:eastAsia="en-US"/>
              </w:rPr>
              <w:t xml:space="preserve">*** </w:t>
            </w:r>
          </w:p>
        </w:tc>
      </w:tr>
      <w:tr w:rsidR="00886A69" w14:paraId="6ACFAD42" w14:textId="10ECC032" w:rsidTr="00886A69">
        <w:trPr>
          <w:trHeight w:val="305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69B0979" w14:textId="74CB791C" w:rsidR="00886A69" w:rsidRDefault="00886A69" w:rsidP="00886A69">
            <w:pPr>
              <w:pStyle w:val="Default"/>
              <w:rPr>
                <w:sz w:val="18"/>
                <w:szCs w:val="18"/>
              </w:rPr>
            </w:pPr>
            <w:r w:rsidRPr="00886A69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pt-BR"/>
              </w:rPr>
              <w:t>1ª opção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pt-BR"/>
              </w:rPr>
              <w:alias w:val="Escolha Data"/>
              <w:tag w:val="Data"/>
              <w:id w:val="-1100180487"/>
              <w:placeholder>
                <w:docPart w:val="26601FB2EEDF41FE83E233B02E95956C"/>
              </w:placeholder>
              <w:showingPlcHdr/>
              <w:dropDownList>
                <w:listItem w:displayText="22 de junho - sáb" w:value="22 de junho - sáb"/>
                <w:listItem w:displayText="29 de junho - sáb" w:value="29 de junho - sáb"/>
                <w:listItem w:displayText="30 de junho - dom" w:value="30 de junho - dom"/>
              </w:dropDownList>
            </w:sdtPr>
            <w:sdtContent>
              <w:p w14:paraId="24552416" w14:textId="786EF381" w:rsidR="00886A69" w:rsidRPr="00A620B7" w:rsidRDefault="00886A69" w:rsidP="00886A69">
                <w:pPr>
                  <w:pStyle w:val="Default"/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  <w:lang w:eastAsia="pt-BR"/>
                  </w:rPr>
                </w:pPr>
                <w:r w:rsidRPr="00A620B7">
                  <w:rPr>
                    <w:rFonts w:asciiTheme="minorHAnsi" w:hAnsiTheme="minorHAnsi" w:cstheme="minorHAnsi"/>
                    <w:color w:val="808080" w:themeColor="background1" w:themeShade="80"/>
                    <w:sz w:val="22"/>
                    <w:szCs w:val="22"/>
                    <w:lang w:eastAsia="pt-BR"/>
                  </w:rPr>
                  <w:t>Escolha Data</w:t>
                </w:r>
              </w:p>
            </w:sdtContent>
          </w:sdt>
          <w:p w14:paraId="6F15E5BE" w14:textId="1675A8E3" w:rsidR="00886A69" w:rsidRPr="00A620B7" w:rsidRDefault="00886A69" w:rsidP="00886A69">
            <w:pPr>
              <w:pStyle w:val="Defaul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pt-BR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4C7162A" w14:textId="5DB6ABCE" w:rsidR="00886A69" w:rsidRPr="00330672" w:rsidRDefault="00886A69" w:rsidP="00886A69">
            <w:pPr>
              <w:pStyle w:val="Defaul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pt-BR"/>
              </w:rPr>
            </w:pPr>
            <w:r w:rsidRPr="0033067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pt-BR"/>
              </w:rPr>
              <w:t xml:space="preserve">2a opção:                       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lang w:eastAsia="pt-BR"/>
              </w:rPr>
              <w:alias w:val="Escolha Data"/>
              <w:tag w:val="Data"/>
              <w:id w:val="2114782684"/>
              <w:placeholder>
                <w:docPart w:val="D5F20CC3918344BD840A792F9FCDC661"/>
              </w:placeholder>
              <w:showingPlcHdr/>
              <w:dropDownList>
                <w:listItem w:displayText="22 de junho - sáb" w:value="22 de junho - sáb"/>
                <w:listItem w:displayText="29 de junho - sáb" w:value="29 de junho - sáb"/>
                <w:listItem w:displayText="30 de junho - dom" w:value="30 de junho - dom"/>
              </w:dropDownList>
            </w:sdtPr>
            <w:sdtContent>
              <w:p w14:paraId="050DA434" w14:textId="77777777" w:rsidR="00886A69" w:rsidRPr="00A620B7" w:rsidRDefault="00886A69" w:rsidP="00886A69">
                <w:pPr>
                  <w:pStyle w:val="Default"/>
                  <w:rPr>
                    <w:rFonts w:asciiTheme="minorHAnsi" w:hAnsiTheme="minorHAnsi" w:cstheme="minorHAnsi"/>
                    <w:color w:val="808080" w:themeColor="background1" w:themeShade="80"/>
                    <w:sz w:val="22"/>
                    <w:szCs w:val="22"/>
                    <w:lang w:eastAsia="pt-BR"/>
                  </w:rPr>
                </w:pPr>
                <w:r w:rsidRPr="00A620B7">
                  <w:rPr>
                    <w:rFonts w:asciiTheme="minorHAnsi" w:hAnsiTheme="minorHAnsi" w:cstheme="minorHAnsi"/>
                    <w:color w:val="808080" w:themeColor="background1" w:themeShade="80"/>
                    <w:sz w:val="22"/>
                    <w:szCs w:val="22"/>
                    <w:lang w:eastAsia="pt-BR"/>
                  </w:rPr>
                  <w:t>Escolha Data</w:t>
                </w:r>
              </w:p>
            </w:sdtContent>
          </w:sdt>
          <w:p w14:paraId="121EBF8A" w14:textId="510CA649" w:rsidR="00886A69" w:rsidRPr="00330672" w:rsidRDefault="00886A69" w:rsidP="00886A69">
            <w:pPr>
              <w:pStyle w:val="Defaul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pt-BR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64AA0D5E" w14:textId="1AE6328A" w:rsidR="00886A69" w:rsidRPr="00330672" w:rsidRDefault="00886A69" w:rsidP="00886A69">
            <w:pPr>
              <w:pStyle w:val="Defaul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pt-BR"/>
              </w:rPr>
            </w:pPr>
            <w:r w:rsidRPr="00330672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pt-BR"/>
              </w:rPr>
              <w:t>3ª opção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lang w:eastAsia="pt-BR"/>
              </w:rPr>
              <w:alias w:val="Escolha Data"/>
              <w:tag w:val="Data"/>
              <w:id w:val="-820114837"/>
              <w:placeholder>
                <w:docPart w:val="770DA5B82B9E46C2B002B5DDF3C93B44"/>
              </w:placeholder>
              <w:showingPlcHdr/>
              <w:dropDownList>
                <w:listItem w:displayText="22 de junho - sáb" w:value="22 de junho - sáb"/>
                <w:listItem w:displayText="29 de junho - sáb" w:value="29 de junho - sáb"/>
                <w:listItem w:displayText="30 de junho - dom" w:value="30 de junho - dom"/>
              </w:dropDownList>
            </w:sdtPr>
            <w:sdtContent>
              <w:p w14:paraId="79E4D139" w14:textId="77777777" w:rsidR="00886A69" w:rsidRPr="00A620B7" w:rsidRDefault="00886A69" w:rsidP="00886A69">
                <w:pPr>
                  <w:pStyle w:val="Default"/>
                  <w:rPr>
                    <w:rFonts w:asciiTheme="minorHAnsi" w:hAnsiTheme="minorHAnsi" w:cstheme="minorHAnsi"/>
                    <w:color w:val="808080" w:themeColor="background1" w:themeShade="80"/>
                    <w:sz w:val="22"/>
                    <w:szCs w:val="22"/>
                    <w:lang w:eastAsia="pt-BR"/>
                  </w:rPr>
                </w:pPr>
                <w:r w:rsidRPr="00A620B7">
                  <w:rPr>
                    <w:rFonts w:asciiTheme="minorHAnsi" w:hAnsiTheme="minorHAnsi" w:cstheme="minorHAnsi"/>
                    <w:color w:val="808080" w:themeColor="background1" w:themeShade="80"/>
                    <w:sz w:val="22"/>
                    <w:szCs w:val="22"/>
                    <w:lang w:eastAsia="pt-BR"/>
                  </w:rPr>
                  <w:t>Escolha Data</w:t>
                </w:r>
              </w:p>
            </w:sdtContent>
          </w:sdt>
          <w:p w14:paraId="6595F96E" w14:textId="6F108371" w:rsidR="00886A69" w:rsidRPr="00330672" w:rsidRDefault="00886A69" w:rsidP="00886A69">
            <w:pPr>
              <w:pStyle w:val="Default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pt-BR"/>
              </w:rPr>
            </w:pPr>
          </w:p>
        </w:tc>
      </w:tr>
    </w:tbl>
    <w:p w14:paraId="05CB4F4E" w14:textId="0EF3A40D" w:rsidR="00790B3B" w:rsidRPr="00A620B7" w:rsidRDefault="00886A69" w:rsidP="00D82E8D">
      <w:pPr>
        <w:rPr>
          <w:rFonts w:ascii="-apple-system" w:hAnsi="-apple-system"/>
          <w:color w:val="C00000"/>
        </w:rPr>
      </w:pPr>
      <w:r>
        <w:rPr>
          <w:rFonts w:ascii="-apple-system" w:hAnsi="-apple-system"/>
          <w:b/>
          <w:bCs/>
          <w:color w:val="C00000"/>
        </w:rPr>
        <w:t xml:space="preserve">*** </w:t>
      </w:r>
      <w:r w:rsidRPr="00330672">
        <w:rPr>
          <w:rFonts w:ascii="-apple-system" w:hAnsi="-apple-system"/>
          <w:b/>
          <w:bCs/>
          <w:color w:val="C00000"/>
        </w:rPr>
        <w:t xml:space="preserve">Atenção: </w:t>
      </w:r>
      <w:r w:rsidR="006F4CE4">
        <w:rPr>
          <w:rFonts w:ascii="-apple-system" w:hAnsi="-apple-system"/>
          <w:b/>
          <w:bCs/>
          <w:color w:val="C00000"/>
        </w:rPr>
        <w:t>A ordem</w:t>
      </w:r>
      <w:r>
        <w:rPr>
          <w:rFonts w:ascii="-apple-system" w:hAnsi="-apple-system"/>
          <w:b/>
          <w:bCs/>
          <w:color w:val="C00000"/>
        </w:rPr>
        <w:t xml:space="preserve"> e data</w:t>
      </w:r>
      <w:r w:rsidR="006F4CE4">
        <w:rPr>
          <w:rFonts w:ascii="-apple-system" w:hAnsi="-apple-system"/>
          <w:b/>
          <w:bCs/>
          <w:color w:val="C00000"/>
        </w:rPr>
        <w:t xml:space="preserve"> de apresentação </w:t>
      </w:r>
      <w:r w:rsidR="00330672" w:rsidRPr="00330672">
        <w:rPr>
          <w:rFonts w:ascii="-apple-system" w:hAnsi="-apple-system"/>
          <w:b/>
          <w:bCs/>
          <w:color w:val="C00000"/>
        </w:rPr>
        <w:t xml:space="preserve">das coreografias em cada dia de espetáculo será </w:t>
      </w:r>
      <w:r w:rsidR="006F4CE4">
        <w:rPr>
          <w:rFonts w:ascii="-apple-system" w:hAnsi="-apple-system"/>
          <w:b/>
          <w:bCs/>
          <w:color w:val="C00000"/>
        </w:rPr>
        <w:t xml:space="preserve">definida </w:t>
      </w:r>
      <w:r w:rsidR="00330672" w:rsidRPr="00330672">
        <w:rPr>
          <w:rFonts w:ascii="-apple-system" w:hAnsi="-apple-system"/>
          <w:b/>
          <w:bCs/>
          <w:color w:val="C00000"/>
        </w:rPr>
        <w:t>pela comissão organizadora</w:t>
      </w:r>
      <w:r w:rsidR="006F4CE4">
        <w:rPr>
          <w:rFonts w:ascii="-apple-system" w:hAnsi="-apple-system"/>
          <w:b/>
          <w:bCs/>
          <w:color w:val="C00000"/>
        </w:rPr>
        <w:t>.</w:t>
      </w:r>
      <w:r w:rsidRPr="00886A69">
        <w:rPr>
          <w:rFonts w:ascii="-apple-system" w:hAnsi="-apple-system"/>
          <w:color w:val="C00000"/>
          <w:sz w:val="24"/>
          <w:szCs w:val="24"/>
          <w:lang w:eastAsia="en-US"/>
        </w:rPr>
        <w:t xml:space="preserve"> </w:t>
      </w:r>
      <w:r w:rsidRPr="00886A69">
        <w:rPr>
          <w:rFonts w:ascii="-apple-system" w:hAnsi="-apple-system"/>
          <w:color w:val="C00000"/>
          <w:sz w:val="24"/>
          <w:szCs w:val="24"/>
          <w:lang w:eastAsia="en-US"/>
        </w:rPr>
        <w:t>(</w:t>
      </w:r>
      <w:r>
        <w:rPr>
          <w:rFonts w:ascii="-apple-system" w:hAnsi="-apple-system"/>
          <w:color w:val="C00000"/>
        </w:rPr>
        <w:t>Infanto-Juvenil</w:t>
      </w:r>
      <w:r>
        <w:rPr>
          <w:rFonts w:ascii="-apple-system" w:hAnsi="-apple-system"/>
          <w:color w:val="C00000"/>
        </w:rPr>
        <w:t xml:space="preserve"> </w:t>
      </w:r>
      <w:r>
        <w:rPr>
          <w:rFonts w:ascii="-apple-system" w:hAnsi="-apple-system"/>
          <w:color w:val="C00000"/>
        </w:rPr>
        <w:t>22</w:t>
      </w:r>
      <w:r w:rsidR="00A620B7">
        <w:rPr>
          <w:rFonts w:ascii="-apple-system" w:hAnsi="-apple-system"/>
          <w:color w:val="C00000"/>
        </w:rPr>
        <w:t xml:space="preserve"> de </w:t>
      </w:r>
      <w:r>
        <w:rPr>
          <w:rFonts w:ascii="-apple-system" w:hAnsi="-apple-system"/>
          <w:color w:val="C00000"/>
        </w:rPr>
        <w:t>Junho</w:t>
      </w:r>
      <w:r w:rsidR="00A620B7">
        <w:rPr>
          <w:rFonts w:ascii="-apple-system" w:hAnsi="-apple-system"/>
          <w:color w:val="C00000"/>
        </w:rPr>
        <w:t xml:space="preserve"> | </w:t>
      </w:r>
      <w:r>
        <w:rPr>
          <w:rFonts w:ascii="-apple-system" w:hAnsi="-apple-system"/>
          <w:color w:val="C00000"/>
        </w:rPr>
        <w:t>Adulto 29 e 30</w:t>
      </w:r>
      <w:r w:rsidR="00A620B7">
        <w:rPr>
          <w:rFonts w:ascii="-apple-system" w:hAnsi="-apple-system"/>
          <w:color w:val="C00000"/>
        </w:rPr>
        <w:t xml:space="preserve"> de </w:t>
      </w:r>
      <w:r>
        <w:rPr>
          <w:rFonts w:ascii="-apple-system" w:hAnsi="-apple-system"/>
          <w:color w:val="C00000"/>
        </w:rPr>
        <w:t>Junho</w:t>
      </w:r>
      <w:r w:rsidR="00A620B7">
        <w:rPr>
          <w:rFonts w:ascii="-apple-system" w:hAnsi="-apple-system"/>
          <w:color w:val="C00000"/>
        </w:rPr>
        <w:t>, preferencialmente</w:t>
      </w:r>
      <w:r>
        <w:rPr>
          <w:rFonts w:ascii="-apple-system" w:hAnsi="-apple-system"/>
          <w:color w:val="C00000"/>
        </w:rPr>
        <w:t>)</w:t>
      </w:r>
    </w:p>
    <w:p w14:paraId="34AE4CD9" w14:textId="77777777" w:rsidR="00CA67C9" w:rsidRDefault="00CA67C9" w:rsidP="00D82E8D">
      <w:pPr>
        <w:rPr>
          <w:rFonts w:ascii="-apple-system" w:hAnsi="-apple-system"/>
          <w:color w:val="0070C0"/>
          <w:sz w:val="21"/>
          <w:szCs w:val="21"/>
        </w:rPr>
      </w:pPr>
    </w:p>
    <w:tbl>
      <w:tblPr>
        <w:tblStyle w:val="TableGrid"/>
        <w:tblW w:w="9805" w:type="dxa"/>
        <w:tblLook w:val="04A0" w:firstRow="1" w:lastRow="0" w:firstColumn="1" w:lastColumn="0" w:noHBand="0" w:noVBand="1"/>
      </w:tblPr>
      <w:tblGrid>
        <w:gridCol w:w="6925"/>
        <w:gridCol w:w="2880"/>
      </w:tblGrid>
      <w:tr w:rsidR="002B7090" w:rsidRPr="00A75C91" w14:paraId="06D8BE41" w14:textId="77777777" w:rsidTr="00330672">
        <w:trPr>
          <w:trHeight w:val="318"/>
        </w:trPr>
        <w:tc>
          <w:tcPr>
            <w:tcW w:w="6925" w:type="dxa"/>
            <w:shd w:val="clear" w:color="auto" w:fill="E08080"/>
          </w:tcPr>
          <w:p w14:paraId="32376E16" w14:textId="5957F910" w:rsidR="002B7090" w:rsidRPr="00A75C91" w:rsidRDefault="002B7090" w:rsidP="00F23A13">
            <w:pPr>
              <w:pStyle w:val="Default"/>
              <w:jc w:val="center"/>
              <w:rPr>
                <w:b/>
                <w:bCs/>
                <w:color w:val="C00000"/>
              </w:rPr>
            </w:pPr>
            <w:r w:rsidRPr="00A75C91">
              <w:rPr>
                <w:b/>
                <w:bCs/>
                <w:color w:val="C00000"/>
              </w:rPr>
              <w:t xml:space="preserve">NOME </w:t>
            </w:r>
            <w:r>
              <w:rPr>
                <w:b/>
                <w:bCs/>
                <w:color w:val="C00000"/>
              </w:rPr>
              <w:t>DE NÃO SÓCIOS</w:t>
            </w:r>
          </w:p>
        </w:tc>
        <w:tc>
          <w:tcPr>
            <w:tcW w:w="2880" w:type="dxa"/>
            <w:shd w:val="clear" w:color="auto" w:fill="E08080"/>
          </w:tcPr>
          <w:p w14:paraId="40047A68" w14:textId="04177BAB" w:rsidR="002B7090" w:rsidRPr="00A75C91" w:rsidRDefault="002B7090" w:rsidP="00F23A13">
            <w:pPr>
              <w:pStyle w:val="Default"/>
              <w:jc w:val="center"/>
              <w:rPr>
                <w:b/>
                <w:bCs/>
                <w:color w:val="C00000"/>
              </w:rPr>
            </w:pPr>
            <w:r>
              <w:rPr>
                <w:b/>
                <w:bCs/>
                <w:color w:val="C00000"/>
              </w:rPr>
              <w:t>RG</w:t>
            </w:r>
          </w:p>
        </w:tc>
      </w:tr>
      <w:tr w:rsidR="002B7090" w:rsidRPr="006A28AF" w14:paraId="2E4B7EFA" w14:textId="77777777" w:rsidTr="00330672">
        <w:trPr>
          <w:trHeight w:val="323"/>
        </w:trPr>
        <w:sdt>
          <w:sdtPr>
            <w:rPr>
              <w:sz w:val="18"/>
              <w:szCs w:val="18"/>
            </w:rPr>
            <w:id w:val="1027682724"/>
            <w:placeholder>
              <w:docPart w:val="55529E92D1004A1791FBBD1880BD17AB"/>
            </w:placeholder>
          </w:sdtPr>
          <w:sdtContent>
            <w:tc>
              <w:tcPr>
                <w:tcW w:w="6925" w:type="dxa"/>
                <w:shd w:val="clear" w:color="auto" w:fill="auto"/>
              </w:tcPr>
              <w:p w14:paraId="44076841" w14:textId="4F810C18" w:rsidR="002B7090" w:rsidRPr="006A28AF" w:rsidRDefault="002B7090" w:rsidP="00F23A13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297273546"/>
            <w:placeholder>
              <w:docPart w:val="55529E92D1004A1791FBBD1880BD17AB"/>
            </w:placeholder>
          </w:sdtPr>
          <w:sdtContent>
            <w:tc>
              <w:tcPr>
                <w:tcW w:w="2880" w:type="dxa"/>
                <w:shd w:val="clear" w:color="auto" w:fill="auto"/>
              </w:tcPr>
              <w:p w14:paraId="45502295" w14:textId="4622DB33" w:rsidR="002B7090" w:rsidRPr="006A28AF" w:rsidRDefault="002B7090" w:rsidP="00F23A13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  <w:r w:rsidR="00A620B7">
                  <w:rPr>
                    <w:sz w:val="18"/>
                    <w:szCs w:val="18"/>
                  </w:rPr>
                  <w:t xml:space="preserve">                          </w:t>
                </w:r>
              </w:p>
            </w:tc>
          </w:sdtContent>
        </w:sdt>
      </w:tr>
      <w:tr w:rsidR="002B7090" w14:paraId="6F4E23E2" w14:textId="77777777" w:rsidTr="00330672">
        <w:trPr>
          <w:trHeight w:val="317"/>
        </w:trPr>
        <w:sdt>
          <w:sdtPr>
            <w:rPr>
              <w:sz w:val="18"/>
              <w:szCs w:val="18"/>
            </w:rPr>
            <w:id w:val="1732511167"/>
            <w:placeholder>
              <w:docPart w:val="D13CC716DD344AD9B68E33C5B59F098B"/>
            </w:placeholder>
          </w:sdtPr>
          <w:sdtContent>
            <w:tc>
              <w:tcPr>
                <w:tcW w:w="6925" w:type="dxa"/>
                <w:shd w:val="clear" w:color="auto" w:fill="auto"/>
              </w:tcPr>
              <w:p w14:paraId="21531649" w14:textId="77777777" w:rsidR="002B7090" w:rsidRDefault="002B7090" w:rsidP="00F23A13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  <w:tc>
          <w:tcPr>
            <w:tcW w:w="2880" w:type="dxa"/>
            <w:shd w:val="clear" w:color="auto" w:fill="auto"/>
          </w:tcPr>
          <w:p w14:paraId="65830B1C" w14:textId="4090E003" w:rsidR="002B7090" w:rsidRDefault="00A620B7" w:rsidP="00A620B7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id w:val="1266040024"/>
                <w:placeholder>
                  <w:docPart w:val="D7DC82C5372D4BAE88807F70296FF0F2"/>
                </w:placeholder>
              </w:sdtPr>
              <w:sdtContent>
                <w:r>
                  <w:rPr>
                    <w:sz w:val="18"/>
                    <w:szCs w:val="18"/>
                  </w:rPr>
                  <w:t xml:space="preserve">                               </w:t>
                </w:r>
              </w:sdtContent>
            </w:sdt>
            <w:r>
              <w:rPr>
                <w:sz w:val="18"/>
                <w:szCs w:val="18"/>
              </w:rPr>
              <w:t xml:space="preserve">                            </w:t>
            </w:r>
          </w:p>
        </w:tc>
      </w:tr>
      <w:tr w:rsidR="002B7090" w14:paraId="047DA370" w14:textId="77777777" w:rsidTr="00330672">
        <w:trPr>
          <w:trHeight w:val="317"/>
        </w:trPr>
        <w:sdt>
          <w:sdtPr>
            <w:rPr>
              <w:sz w:val="18"/>
              <w:szCs w:val="18"/>
            </w:rPr>
            <w:id w:val="-1409067252"/>
            <w:placeholder>
              <w:docPart w:val="896ECBCABA8E4A48B06F8A92CF5D7F84"/>
            </w:placeholder>
          </w:sdtPr>
          <w:sdtContent>
            <w:tc>
              <w:tcPr>
                <w:tcW w:w="6925" w:type="dxa"/>
                <w:shd w:val="clear" w:color="auto" w:fill="auto"/>
              </w:tcPr>
              <w:p w14:paraId="23C398D4" w14:textId="77777777" w:rsidR="002B7090" w:rsidRDefault="002B7090" w:rsidP="00F23A13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  <w:tc>
          <w:tcPr>
            <w:tcW w:w="2880" w:type="dxa"/>
            <w:shd w:val="clear" w:color="auto" w:fill="auto"/>
          </w:tcPr>
          <w:sdt>
            <w:sdtPr>
              <w:rPr>
                <w:sz w:val="18"/>
                <w:szCs w:val="18"/>
              </w:rPr>
              <w:id w:val="1373346928"/>
              <w:placeholder>
                <w:docPart w:val="8C1B940AFA8F4007AFB3453D8E5B90EB"/>
              </w:placeholder>
            </w:sdtPr>
            <w:sdtContent>
              <w:p w14:paraId="79C48DB7" w14:textId="77EBD690" w:rsidR="002B7090" w:rsidRDefault="00A620B7" w:rsidP="00F23A13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                          </w:t>
                </w:r>
              </w:p>
            </w:sdtContent>
          </w:sdt>
        </w:tc>
      </w:tr>
      <w:tr w:rsidR="002B7090" w14:paraId="0A650EB5" w14:textId="77777777" w:rsidTr="00330672">
        <w:trPr>
          <w:trHeight w:val="317"/>
        </w:trPr>
        <w:sdt>
          <w:sdtPr>
            <w:rPr>
              <w:sz w:val="18"/>
              <w:szCs w:val="18"/>
            </w:rPr>
            <w:id w:val="668449520"/>
            <w:placeholder>
              <w:docPart w:val="515117F3D74146E9B4620985A688B46B"/>
            </w:placeholder>
          </w:sdtPr>
          <w:sdtContent>
            <w:tc>
              <w:tcPr>
                <w:tcW w:w="6925" w:type="dxa"/>
                <w:shd w:val="clear" w:color="auto" w:fill="auto"/>
              </w:tcPr>
              <w:p w14:paraId="62F3C033" w14:textId="77777777" w:rsidR="002B7090" w:rsidRDefault="002B7090" w:rsidP="00F23A13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  <w:tc>
          <w:tcPr>
            <w:tcW w:w="2880" w:type="dxa"/>
            <w:shd w:val="clear" w:color="auto" w:fill="auto"/>
          </w:tcPr>
          <w:sdt>
            <w:sdtPr>
              <w:rPr>
                <w:sz w:val="18"/>
                <w:szCs w:val="18"/>
              </w:rPr>
              <w:id w:val="-442697955"/>
              <w:placeholder>
                <w:docPart w:val="B0D815583F314ED9B1A46B4356B33ED3"/>
              </w:placeholder>
            </w:sdtPr>
            <w:sdtContent>
              <w:p w14:paraId="64A433D3" w14:textId="4E999492" w:rsidR="002B7090" w:rsidRDefault="00A620B7" w:rsidP="00F23A13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                          </w:t>
                </w:r>
              </w:p>
            </w:sdtContent>
          </w:sdt>
        </w:tc>
      </w:tr>
      <w:tr w:rsidR="002B7090" w14:paraId="7FDF5E78" w14:textId="77777777" w:rsidTr="00330672">
        <w:trPr>
          <w:trHeight w:val="317"/>
        </w:trPr>
        <w:sdt>
          <w:sdtPr>
            <w:rPr>
              <w:sz w:val="18"/>
              <w:szCs w:val="18"/>
            </w:rPr>
            <w:id w:val="-647595166"/>
            <w:placeholder>
              <w:docPart w:val="F1F89BA9DC0E48AD89AFC901110121F1"/>
            </w:placeholder>
          </w:sdtPr>
          <w:sdtContent>
            <w:tc>
              <w:tcPr>
                <w:tcW w:w="6925" w:type="dxa"/>
                <w:shd w:val="clear" w:color="auto" w:fill="auto"/>
              </w:tcPr>
              <w:p w14:paraId="61F1DC31" w14:textId="77777777" w:rsidR="002B7090" w:rsidRDefault="002B7090" w:rsidP="00F23A13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  <w:tc>
          <w:tcPr>
            <w:tcW w:w="2880" w:type="dxa"/>
            <w:shd w:val="clear" w:color="auto" w:fill="auto"/>
          </w:tcPr>
          <w:sdt>
            <w:sdtPr>
              <w:rPr>
                <w:sz w:val="18"/>
                <w:szCs w:val="18"/>
              </w:rPr>
              <w:id w:val="1791542326"/>
              <w:placeholder>
                <w:docPart w:val="25BB66DC41894009A9B198274C97AE07"/>
              </w:placeholder>
            </w:sdtPr>
            <w:sdtContent>
              <w:p w14:paraId="0C1E423A" w14:textId="5763A828" w:rsidR="002B7090" w:rsidRDefault="00A620B7" w:rsidP="00F23A13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                          </w:t>
                </w:r>
              </w:p>
            </w:sdtContent>
          </w:sdt>
        </w:tc>
      </w:tr>
      <w:tr w:rsidR="002B7090" w14:paraId="03E06585" w14:textId="77777777" w:rsidTr="00330672">
        <w:trPr>
          <w:trHeight w:val="317"/>
        </w:trPr>
        <w:sdt>
          <w:sdtPr>
            <w:rPr>
              <w:sz w:val="18"/>
              <w:szCs w:val="18"/>
            </w:rPr>
            <w:id w:val="1654338384"/>
            <w:placeholder>
              <w:docPart w:val="D119D760B6D14BF2A73C59D08F9F83AE"/>
            </w:placeholder>
          </w:sdtPr>
          <w:sdtContent>
            <w:tc>
              <w:tcPr>
                <w:tcW w:w="6925" w:type="dxa"/>
                <w:shd w:val="clear" w:color="auto" w:fill="auto"/>
              </w:tcPr>
              <w:p w14:paraId="373812A9" w14:textId="77777777" w:rsidR="002B7090" w:rsidRDefault="002B7090" w:rsidP="00F23A13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  <w:tc>
          <w:tcPr>
            <w:tcW w:w="2880" w:type="dxa"/>
            <w:shd w:val="clear" w:color="auto" w:fill="auto"/>
          </w:tcPr>
          <w:sdt>
            <w:sdtPr>
              <w:rPr>
                <w:sz w:val="18"/>
                <w:szCs w:val="18"/>
              </w:rPr>
              <w:id w:val="8954198"/>
              <w:placeholder>
                <w:docPart w:val="06C5720575764CCEB0F3D2C9BE97A18E"/>
              </w:placeholder>
            </w:sdtPr>
            <w:sdtContent>
              <w:p w14:paraId="51820400" w14:textId="55058D19" w:rsidR="002B7090" w:rsidRDefault="00A620B7" w:rsidP="00F23A13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                          </w:t>
                </w:r>
              </w:p>
            </w:sdtContent>
          </w:sdt>
        </w:tc>
      </w:tr>
    </w:tbl>
    <w:p w14:paraId="665A92F8" w14:textId="06FF3B44" w:rsidR="002B7090" w:rsidRDefault="002B7090" w:rsidP="00C16116">
      <w:pPr>
        <w:ind w:left="-90" w:firstLine="90"/>
        <w:rPr>
          <w:rFonts w:ascii="-apple-system" w:hAnsi="-apple-system"/>
          <w:color w:val="0070C0"/>
          <w:sz w:val="21"/>
          <w:szCs w:val="21"/>
        </w:rPr>
      </w:pPr>
    </w:p>
    <w:tbl>
      <w:tblPr>
        <w:tblStyle w:val="TableGrid"/>
        <w:tblW w:w="9805" w:type="dxa"/>
        <w:tblLook w:val="04A0" w:firstRow="1" w:lastRow="0" w:firstColumn="1" w:lastColumn="0" w:noHBand="0" w:noVBand="1"/>
      </w:tblPr>
      <w:tblGrid>
        <w:gridCol w:w="6745"/>
        <w:gridCol w:w="1170"/>
        <w:gridCol w:w="1890"/>
      </w:tblGrid>
      <w:tr w:rsidR="000074BC" w14:paraId="4046301C" w14:textId="77777777" w:rsidTr="00330672">
        <w:tc>
          <w:tcPr>
            <w:tcW w:w="6745" w:type="dxa"/>
            <w:shd w:val="clear" w:color="auto" w:fill="E08080"/>
          </w:tcPr>
          <w:p w14:paraId="5377F361" w14:textId="77777777" w:rsidR="00917D47" w:rsidRDefault="000074BC" w:rsidP="000074BC">
            <w:pPr>
              <w:pStyle w:val="Default"/>
              <w:jc w:val="center"/>
              <w:rPr>
                <w:b/>
                <w:bCs/>
                <w:color w:val="C00000"/>
              </w:rPr>
            </w:pPr>
            <w:bookmarkStart w:id="1" w:name="_Hlk134725255"/>
            <w:r w:rsidRPr="00A75C91">
              <w:rPr>
                <w:b/>
                <w:bCs/>
                <w:color w:val="C00000"/>
              </w:rPr>
              <w:t>NOME</w:t>
            </w:r>
            <w:r w:rsidR="00917D47">
              <w:rPr>
                <w:b/>
                <w:bCs/>
                <w:color w:val="C00000"/>
              </w:rPr>
              <w:t xml:space="preserve"> INTEGRANTES COREOGRAFIA</w:t>
            </w:r>
          </w:p>
          <w:p w14:paraId="104BF027" w14:textId="73A67233" w:rsidR="000074BC" w:rsidRPr="00A75C91" w:rsidRDefault="000074BC" w:rsidP="000074BC">
            <w:pPr>
              <w:pStyle w:val="Default"/>
              <w:jc w:val="center"/>
              <w:rPr>
                <w:b/>
                <w:bCs/>
                <w:color w:val="C00000"/>
              </w:rPr>
            </w:pPr>
            <w:r w:rsidRPr="00A75C91">
              <w:rPr>
                <w:b/>
                <w:bCs/>
                <w:color w:val="C00000"/>
              </w:rPr>
              <w:t xml:space="preserve"> (ordem alfabética</w:t>
            </w:r>
            <w:r w:rsidR="00A75C91">
              <w:rPr>
                <w:b/>
                <w:bCs/>
                <w:color w:val="C00000"/>
              </w:rPr>
              <w:t xml:space="preserve"> e letra de forma</w:t>
            </w:r>
            <w:r w:rsidRPr="00A75C91">
              <w:rPr>
                <w:b/>
                <w:bCs/>
                <w:color w:val="C00000"/>
              </w:rPr>
              <w:t>)</w:t>
            </w:r>
          </w:p>
        </w:tc>
        <w:tc>
          <w:tcPr>
            <w:tcW w:w="1170" w:type="dxa"/>
            <w:shd w:val="clear" w:color="auto" w:fill="E08080"/>
          </w:tcPr>
          <w:p w14:paraId="4C48B7BF" w14:textId="620D889D" w:rsidR="000074BC" w:rsidRPr="00A75C91" w:rsidRDefault="00A75C91" w:rsidP="000074BC">
            <w:pPr>
              <w:pStyle w:val="Default"/>
              <w:jc w:val="center"/>
              <w:rPr>
                <w:b/>
                <w:bCs/>
                <w:color w:val="C00000"/>
              </w:rPr>
            </w:pPr>
            <w:r>
              <w:rPr>
                <w:b/>
                <w:bCs/>
                <w:color w:val="C00000"/>
              </w:rPr>
              <w:t>IDADE</w:t>
            </w:r>
          </w:p>
        </w:tc>
        <w:tc>
          <w:tcPr>
            <w:tcW w:w="1890" w:type="dxa"/>
            <w:shd w:val="clear" w:color="auto" w:fill="E08080"/>
          </w:tcPr>
          <w:p w14:paraId="1CBE0157" w14:textId="649A0F43" w:rsidR="000074BC" w:rsidRPr="00A75C91" w:rsidRDefault="008A5FC4" w:rsidP="000074BC">
            <w:pPr>
              <w:pStyle w:val="Default"/>
              <w:jc w:val="center"/>
              <w:rPr>
                <w:b/>
                <w:bCs/>
                <w:color w:val="C00000"/>
              </w:rPr>
            </w:pPr>
            <w:r w:rsidRPr="00A75C91">
              <w:rPr>
                <w:b/>
                <w:bCs/>
                <w:color w:val="C00000"/>
              </w:rPr>
              <w:t>TELEFONE</w:t>
            </w:r>
          </w:p>
        </w:tc>
      </w:tr>
      <w:tr w:rsidR="000074BC" w14:paraId="2FE56354" w14:textId="77777777" w:rsidTr="00330672">
        <w:trPr>
          <w:trHeight w:val="305"/>
        </w:trPr>
        <w:bookmarkEnd w:id="1" w:displacedByCustomXml="next"/>
        <w:sdt>
          <w:sdtPr>
            <w:rPr>
              <w:sz w:val="18"/>
              <w:szCs w:val="18"/>
            </w:rPr>
            <w:id w:val="1926535511"/>
            <w:placeholder>
              <w:docPart w:val="DefaultPlaceholder_-1854013440"/>
            </w:placeholder>
          </w:sdtPr>
          <w:sdtContent>
            <w:tc>
              <w:tcPr>
                <w:tcW w:w="6745" w:type="dxa"/>
                <w:shd w:val="clear" w:color="auto" w:fill="auto"/>
              </w:tcPr>
              <w:p w14:paraId="5FB08347" w14:textId="59E419CA" w:rsidR="000074BC" w:rsidRPr="006A28AF" w:rsidRDefault="006A28AF" w:rsidP="00790B3B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  <w:tc>
          <w:tcPr>
            <w:tcW w:w="1170" w:type="dxa"/>
            <w:shd w:val="clear" w:color="auto" w:fill="auto"/>
          </w:tcPr>
          <w:p w14:paraId="11A92438" w14:textId="7AA11A61" w:rsidR="000074BC" w:rsidRPr="00E91B8A" w:rsidRDefault="00E91B8A" w:rsidP="00790B3B">
            <w:pPr>
              <w:pStyle w:val="Default"/>
              <w:rPr>
                <w:sz w:val="18"/>
                <w:szCs w:val="18"/>
                <w:lang w:val="en-US"/>
              </w:rPr>
            </w:pPr>
            <w:sdt>
              <w:sdtPr>
                <w:rPr>
                  <w:sz w:val="18"/>
                  <w:szCs w:val="18"/>
                </w:rPr>
                <w:id w:val="1774208486"/>
                <w:placeholder>
                  <w:docPart w:val="226611BC192E4535B700D5D876E2F838"/>
                </w:placeholder>
                <w:showingPlcHdr/>
              </w:sdtPr>
              <w:sdtContent>
                <w:r>
                  <w:rPr>
                    <w:sz w:val="18"/>
                    <w:szCs w:val="18"/>
                  </w:rPr>
                  <w:t xml:space="preserve">       </w:t>
                </w:r>
              </w:sdtContent>
            </w:sdt>
            <w:r w:rsidRPr="00E91B8A">
              <w:rPr>
                <w:sz w:val="18"/>
                <w:szCs w:val="18"/>
                <w:lang w:val="en-US"/>
              </w:rPr>
              <w:t xml:space="preserve">     </w:t>
            </w:r>
          </w:p>
        </w:tc>
        <w:sdt>
          <w:sdtPr>
            <w:rPr>
              <w:sz w:val="18"/>
              <w:szCs w:val="18"/>
            </w:rPr>
            <w:id w:val="-1269695345"/>
            <w:placeholder>
              <w:docPart w:val="DefaultPlaceholder_-1854013440"/>
            </w:placeholder>
          </w:sdtPr>
          <w:sdtContent>
            <w:tc>
              <w:tcPr>
                <w:tcW w:w="1890" w:type="dxa"/>
                <w:shd w:val="clear" w:color="auto" w:fill="auto"/>
              </w:tcPr>
              <w:p w14:paraId="20DF41A0" w14:textId="59F31B9B" w:rsidR="000074BC" w:rsidRPr="006A28AF" w:rsidRDefault="006A28AF" w:rsidP="00790B3B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</w:tr>
      <w:tr w:rsidR="006A28AF" w14:paraId="36A887E9" w14:textId="77777777" w:rsidTr="00330672">
        <w:trPr>
          <w:cantSplit/>
          <w:trHeight w:val="317"/>
        </w:trPr>
        <w:sdt>
          <w:sdtPr>
            <w:rPr>
              <w:sz w:val="18"/>
              <w:szCs w:val="18"/>
            </w:rPr>
            <w:id w:val="-825199492"/>
            <w:placeholder>
              <w:docPart w:val="D5B89578B96045DE9EE0BDE54E515DB8"/>
            </w:placeholder>
          </w:sdtPr>
          <w:sdtContent>
            <w:tc>
              <w:tcPr>
                <w:tcW w:w="6745" w:type="dxa"/>
                <w:shd w:val="clear" w:color="auto" w:fill="auto"/>
              </w:tcPr>
              <w:p w14:paraId="1A18B178" w14:textId="687FB419" w:rsid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  <w:tc>
          <w:tcPr>
            <w:tcW w:w="1170" w:type="dxa"/>
            <w:shd w:val="clear" w:color="auto" w:fill="auto"/>
          </w:tcPr>
          <w:sdt>
            <w:sdtPr>
              <w:rPr>
                <w:sz w:val="18"/>
                <w:szCs w:val="18"/>
              </w:rPr>
              <w:id w:val="888527830"/>
              <w:placeholder>
                <w:docPart w:val="0DDC25A10FA945DB9D969044E3AB40E1"/>
              </w:placeholder>
            </w:sdtPr>
            <w:sdtContent>
              <w:p w14:paraId="405D141F" w14:textId="6172EB88" w:rsidR="006A28AF" w:rsidRPr="006A28AF" w:rsidRDefault="00A620B7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sdtContent>
          </w:sdt>
        </w:tc>
        <w:sdt>
          <w:sdtPr>
            <w:rPr>
              <w:sz w:val="18"/>
              <w:szCs w:val="18"/>
            </w:rPr>
            <w:id w:val="-2067413772"/>
            <w:placeholder>
              <w:docPart w:val="907ECCB6B0CE470AA3DC0EACA3596772"/>
            </w:placeholder>
          </w:sdtPr>
          <w:sdtContent>
            <w:tc>
              <w:tcPr>
                <w:tcW w:w="1890" w:type="dxa"/>
                <w:shd w:val="clear" w:color="auto" w:fill="auto"/>
              </w:tcPr>
              <w:p w14:paraId="4DD9C6B2" w14:textId="6B5930EA" w:rsid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</w:tr>
      <w:tr w:rsidR="006A28AF" w14:paraId="089E51DB" w14:textId="77777777" w:rsidTr="00330672">
        <w:trPr>
          <w:cantSplit/>
          <w:trHeight w:val="317"/>
        </w:trPr>
        <w:sdt>
          <w:sdtPr>
            <w:rPr>
              <w:sz w:val="18"/>
              <w:szCs w:val="18"/>
            </w:rPr>
            <w:id w:val="382136817"/>
            <w:placeholder>
              <w:docPart w:val="398D175E5D54412AB2F6D7063B933700"/>
            </w:placeholder>
          </w:sdtPr>
          <w:sdtContent>
            <w:tc>
              <w:tcPr>
                <w:tcW w:w="6745" w:type="dxa"/>
                <w:shd w:val="clear" w:color="auto" w:fill="auto"/>
              </w:tcPr>
              <w:p w14:paraId="24153796" w14:textId="206D8641" w:rsid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  <w:tc>
          <w:tcPr>
            <w:tcW w:w="1170" w:type="dxa"/>
            <w:shd w:val="clear" w:color="auto" w:fill="auto"/>
          </w:tcPr>
          <w:sdt>
            <w:sdtPr>
              <w:rPr>
                <w:sz w:val="18"/>
                <w:szCs w:val="18"/>
              </w:rPr>
              <w:id w:val="-1154448385"/>
              <w:placeholder>
                <w:docPart w:val="E2A731A0715847FEB50644464A85B3CF"/>
              </w:placeholder>
            </w:sdtPr>
            <w:sdtContent>
              <w:p w14:paraId="5D023D59" w14:textId="7EBA81B0" w:rsidR="006A28AF" w:rsidRPr="00A620B7" w:rsidRDefault="00A620B7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sdtContent>
          </w:sdt>
        </w:tc>
        <w:sdt>
          <w:sdtPr>
            <w:rPr>
              <w:sz w:val="18"/>
              <w:szCs w:val="18"/>
            </w:rPr>
            <w:id w:val="143476379"/>
            <w:placeholder>
              <w:docPart w:val="BCA04E574A294FB98011503B5A00C977"/>
            </w:placeholder>
          </w:sdtPr>
          <w:sdtContent>
            <w:tc>
              <w:tcPr>
                <w:tcW w:w="1890" w:type="dxa"/>
                <w:shd w:val="clear" w:color="auto" w:fill="auto"/>
              </w:tcPr>
              <w:p w14:paraId="39F86097" w14:textId="5DCFABB3" w:rsid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</w:tr>
      <w:tr w:rsidR="006A28AF" w14:paraId="2EB0D715" w14:textId="77777777" w:rsidTr="00330672">
        <w:trPr>
          <w:cantSplit/>
          <w:trHeight w:val="317"/>
        </w:trPr>
        <w:sdt>
          <w:sdtPr>
            <w:rPr>
              <w:sz w:val="18"/>
              <w:szCs w:val="18"/>
            </w:rPr>
            <w:id w:val="1017513812"/>
            <w:placeholder>
              <w:docPart w:val="9CBE0EDAC4474B9C81FA16661B49F0EB"/>
            </w:placeholder>
          </w:sdtPr>
          <w:sdtContent>
            <w:tc>
              <w:tcPr>
                <w:tcW w:w="6745" w:type="dxa"/>
                <w:shd w:val="clear" w:color="auto" w:fill="auto"/>
              </w:tcPr>
              <w:p w14:paraId="3136B27A" w14:textId="39DC5435" w:rsid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  <w:tc>
          <w:tcPr>
            <w:tcW w:w="1170" w:type="dxa"/>
            <w:shd w:val="clear" w:color="auto" w:fill="auto"/>
          </w:tcPr>
          <w:sdt>
            <w:sdtPr>
              <w:rPr>
                <w:sz w:val="18"/>
                <w:szCs w:val="18"/>
              </w:rPr>
              <w:id w:val="1256097210"/>
              <w:placeholder>
                <w:docPart w:val="50D4ECB4829E418B986661CDA731492B"/>
              </w:placeholder>
            </w:sdtPr>
            <w:sdtContent>
              <w:p w14:paraId="1A69CCD6" w14:textId="5F2D8D62" w:rsidR="006A28AF" w:rsidRPr="006A28AF" w:rsidRDefault="00A620B7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sdtContent>
          </w:sdt>
        </w:tc>
        <w:sdt>
          <w:sdtPr>
            <w:rPr>
              <w:sz w:val="18"/>
              <w:szCs w:val="18"/>
            </w:rPr>
            <w:id w:val="923232783"/>
            <w:placeholder>
              <w:docPart w:val="3ECCBBBE53A24EA6BC89E93DD2167A00"/>
            </w:placeholder>
          </w:sdtPr>
          <w:sdtContent>
            <w:tc>
              <w:tcPr>
                <w:tcW w:w="1890" w:type="dxa"/>
                <w:shd w:val="clear" w:color="auto" w:fill="auto"/>
              </w:tcPr>
              <w:p w14:paraId="67E3F166" w14:textId="6173C338" w:rsid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</w:tr>
      <w:tr w:rsidR="006A28AF" w14:paraId="3088DD41" w14:textId="77777777" w:rsidTr="00330672">
        <w:trPr>
          <w:cantSplit/>
          <w:trHeight w:val="317"/>
        </w:trPr>
        <w:sdt>
          <w:sdtPr>
            <w:rPr>
              <w:sz w:val="18"/>
              <w:szCs w:val="18"/>
            </w:rPr>
            <w:id w:val="-926187410"/>
            <w:placeholder>
              <w:docPart w:val="2105AE29FA15430F8733471F666CDF24"/>
            </w:placeholder>
          </w:sdtPr>
          <w:sdtContent>
            <w:tc>
              <w:tcPr>
                <w:tcW w:w="6745" w:type="dxa"/>
                <w:shd w:val="clear" w:color="auto" w:fill="auto"/>
              </w:tcPr>
              <w:p w14:paraId="471109B7" w14:textId="400A2144" w:rsid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  <w:tc>
          <w:tcPr>
            <w:tcW w:w="1170" w:type="dxa"/>
            <w:shd w:val="clear" w:color="auto" w:fill="auto"/>
          </w:tcPr>
          <w:sdt>
            <w:sdtPr>
              <w:rPr>
                <w:sz w:val="18"/>
                <w:szCs w:val="18"/>
              </w:rPr>
              <w:id w:val="-1489787690"/>
              <w:placeholder>
                <w:docPart w:val="856E26581FD14CBBBF337863279C6B45"/>
              </w:placeholder>
            </w:sdtPr>
            <w:sdtContent>
              <w:p w14:paraId="73AE87F2" w14:textId="35C300C4" w:rsidR="006A28AF" w:rsidRPr="006A28AF" w:rsidRDefault="00A620B7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sdtContent>
          </w:sdt>
        </w:tc>
        <w:sdt>
          <w:sdtPr>
            <w:rPr>
              <w:sz w:val="18"/>
              <w:szCs w:val="18"/>
            </w:rPr>
            <w:id w:val="1908574062"/>
            <w:placeholder>
              <w:docPart w:val="C5C553EFA8EE45E2B7A7D4BEB85FA293"/>
            </w:placeholder>
          </w:sdtPr>
          <w:sdtContent>
            <w:tc>
              <w:tcPr>
                <w:tcW w:w="1890" w:type="dxa"/>
                <w:shd w:val="clear" w:color="auto" w:fill="auto"/>
              </w:tcPr>
              <w:p w14:paraId="09A24049" w14:textId="28FC7DA8" w:rsid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</w:tr>
      <w:tr w:rsidR="006A28AF" w14:paraId="74CA3122" w14:textId="77777777" w:rsidTr="00330672">
        <w:trPr>
          <w:cantSplit/>
          <w:trHeight w:val="317"/>
        </w:trPr>
        <w:sdt>
          <w:sdtPr>
            <w:rPr>
              <w:sz w:val="18"/>
              <w:szCs w:val="18"/>
            </w:rPr>
            <w:id w:val="1482420200"/>
            <w:placeholder>
              <w:docPart w:val="B983225237064A86A08073640A4556EC"/>
            </w:placeholder>
          </w:sdtPr>
          <w:sdtContent>
            <w:tc>
              <w:tcPr>
                <w:tcW w:w="6745" w:type="dxa"/>
                <w:shd w:val="clear" w:color="auto" w:fill="auto"/>
              </w:tcPr>
              <w:p w14:paraId="66A653AB" w14:textId="4C4D5127" w:rsid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1127976358"/>
            <w:placeholder>
              <w:docPart w:val="DDA38BDEDAD2465D9F6C730DDD45590B"/>
            </w:placeholder>
            <w:showingPlcHdr/>
            <w:comboBox>
              <w:listItem w:value="Choose an item."/>
            </w:comboBox>
          </w:sdtPr>
          <w:sdtContent>
            <w:tc>
              <w:tcPr>
                <w:tcW w:w="1170" w:type="dxa"/>
                <w:shd w:val="clear" w:color="auto" w:fill="auto"/>
              </w:tcPr>
              <w:p w14:paraId="15E4C694" w14:textId="619B90A4" w:rsidR="006A28AF" w:rsidRPr="006A28AF" w:rsidRDefault="00E91B8A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289368446"/>
            <w:placeholder>
              <w:docPart w:val="67A85C0C171343E19D1DB44D72330B6D"/>
            </w:placeholder>
          </w:sdtPr>
          <w:sdtContent>
            <w:tc>
              <w:tcPr>
                <w:tcW w:w="1890" w:type="dxa"/>
                <w:shd w:val="clear" w:color="auto" w:fill="auto"/>
              </w:tcPr>
              <w:p w14:paraId="04A2CE1F" w14:textId="784E1550" w:rsid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</w:tr>
      <w:tr w:rsidR="006A28AF" w14:paraId="69347942" w14:textId="77777777" w:rsidTr="00330672">
        <w:trPr>
          <w:cantSplit/>
          <w:trHeight w:val="317"/>
        </w:trPr>
        <w:sdt>
          <w:sdtPr>
            <w:rPr>
              <w:sz w:val="18"/>
              <w:szCs w:val="18"/>
            </w:rPr>
            <w:id w:val="918296665"/>
            <w:placeholder>
              <w:docPart w:val="62DE3E5FCEE842409C17AD73BF261995"/>
            </w:placeholder>
          </w:sdtPr>
          <w:sdtContent>
            <w:tc>
              <w:tcPr>
                <w:tcW w:w="6745" w:type="dxa"/>
                <w:shd w:val="clear" w:color="auto" w:fill="auto"/>
              </w:tcPr>
              <w:p w14:paraId="70FA4196" w14:textId="3ABBBD7D" w:rsid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  <w:tc>
          <w:tcPr>
            <w:tcW w:w="1170" w:type="dxa"/>
            <w:shd w:val="clear" w:color="auto" w:fill="auto"/>
          </w:tcPr>
          <w:sdt>
            <w:sdtPr>
              <w:rPr>
                <w:sz w:val="18"/>
                <w:szCs w:val="18"/>
              </w:rPr>
              <w:id w:val="1248082026"/>
              <w:placeholder>
                <w:docPart w:val="78354BCB8B244418B314C558D9E55238"/>
              </w:placeholder>
            </w:sdtPr>
            <w:sdtContent>
              <w:p w14:paraId="4BB30363" w14:textId="0E95C5AB" w:rsidR="006A28AF" w:rsidRPr="006A28AF" w:rsidRDefault="00A620B7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sdtContent>
          </w:sdt>
        </w:tc>
        <w:sdt>
          <w:sdtPr>
            <w:rPr>
              <w:sz w:val="18"/>
              <w:szCs w:val="18"/>
            </w:rPr>
            <w:id w:val="-426424183"/>
            <w:placeholder>
              <w:docPart w:val="D55FD9F982A0490695308BB046690833"/>
            </w:placeholder>
          </w:sdtPr>
          <w:sdtContent>
            <w:tc>
              <w:tcPr>
                <w:tcW w:w="1890" w:type="dxa"/>
                <w:shd w:val="clear" w:color="auto" w:fill="auto"/>
              </w:tcPr>
              <w:p w14:paraId="2D95DC62" w14:textId="39E45908" w:rsid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</w:tr>
      <w:tr w:rsidR="006A28AF" w14:paraId="746D31B2" w14:textId="77777777" w:rsidTr="00330672">
        <w:trPr>
          <w:cantSplit/>
          <w:trHeight w:val="317"/>
        </w:trPr>
        <w:sdt>
          <w:sdtPr>
            <w:rPr>
              <w:sz w:val="18"/>
              <w:szCs w:val="18"/>
            </w:rPr>
            <w:id w:val="1744137093"/>
            <w:placeholder>
              <w:docPart w:val="BE49F64E88B64DDCABE2D9E548D9325F"/>
            </w:placeholder>
          </w:sdtPr>
          <w:sdtContent>
            <w:tc>
              <w:tcPr>
                <w:tcW w:w="6745" w:type="dxa"/>
                <w:shd w:val="clear" w:color="auto" w:fill="auto"/>
              </w:tcPr>
              <w:p w14:paraId="70138ED8" w14:textId="225CD224" w:rsid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  <w:tc>
          <w:tcPr>
            <w:tcW w:w="1170" w:type="dxa"/>
            <w:shd w:val="clear" w:color="auto" w:fill="auto"/>
          </w:tcPr>
          <w:sdt>
            <w:sdtPr>
              <w:rPr>
                <w:sz w:val="18"/>
                <w:szCs w:val="18"/>
              </w:rPr>
              <w:id w:val="569769385"/>
              <w:placeholder>
                <w:docPart w:val="4AFD6FCA546D459B840A7BC4E5392A7A"/>
              </w:placeholder>
            </w:sdtPr>
            <w:sdtContent>
              <w:p w14:paraId="395BDEB8" w14:textId="694F3253" w:rsidR="006A28AF" w:rsidRPr="006A28AF" w:rsidRDefault="00A620B7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sdtContent>
          </w:sdt>
        </w:tc>
        <w:sdt>
          <w:sdtPr>
            <w:rPr>
              <w:sz w:val="18"/>
              <w:szCs w:val="18"/>
            </w:rPr>
            <w:id w:val="-1516919115"/>
            <w:placeholder>
              <w:docPart w:val="9569F38492D94DE8B5A90DA07B8FC82F"/>
            </w:placeholder>
          </w:sdtPr>
          <w:sdtContent>
            <w:tc>
              <w:tcPr>
                <w:tcW w:w="1890" w:type="dxa"/>
                <w:shd w:val="clear" w:color="auto" w:fill="auto"/>
              </w:tcPr>
              <w:p w14:paraId="147C0234" w14:textId="1C1C2EF0" w:rsid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</w:tr>
      <w:tr w:rsidR="006A28AF" w14:paraId="083DF3DF" w14:textId="77777777" w:rsidTr="00330672">
        <w:trPr>
          <w:cantSplit/>
          <w:trHeight w:val="317"/>
        </w:trPr>
        <w:sdt>
          <w:sdtPr>
            <w:rPr>
              <w:sz w:val="18"/>
              <w:szCs w:val="18"/>
            </w:rPr>
            <w:id w:val="-1743867968"/>
            <w:placeholder>
              <w:docPart w:val="20672B744DC94D22A57F60DF30F90D4E"/>
            </w:placeholder>
          </w:sdtPr>
          <w:sdtContent>
            <w:tc>
              <w:tcPr>
                <w:tcW w:w="6745" w:type="dxa"/>
                <w:shd w:val="clear" w:color="auto" w:fill="auto"/>
              </w:tcPr>
              <w:p w14:paraId="4A48AF7D" w14:textId="08A9D78A" w:rsid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  <w:tc>
          <w:tcPr>
            <w:tcW w:w="1170" w:type="dxa"/>
            <w:shd w:val="clear" w:color="auto" w:fill="auto"/>
          </w:tcPr>
          <w:sdt>
            <w:sdtPr>
              <w:rPr>
                <w:sz w:val="18"/>
                <w:szCs w:val="18"/>
              </w:rPr>
              <w:id w:val="-793599734"/>
              <w:placeholder>
                <w:docPart w:val="B319D39173A64404B609CEA771B1D297"/>
              </w:placeholder>
            </w:sdtPr>
            <w:sdtContent>
              <w:p w14:paraId="6181398E" w14:textId="50026F8C" w:rsidR="006A28AF" w:rsidRPr="006A28AF" w:rsidRDefault="00A620B7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sdtContent>
          </w:sdt>
        </w:tc>
        <w:sdt>
          <w:sdtPr>
            <w:rPr>
              <w:sz w:val="18"/>
              <w:szCs w:val="18"/>
            </w:rPr>
            <w:id w:val="2020355146"/>
            <w:placeholder>
              <w:docPart w:val="E26760FD6CAC4CC892671453E4DA1207"/>
            </w:placeholder>
          </w:sdtPr>
          <w:sdtContent>
            <w:tc>
              <w:tcPr>
                <w:tcW w:w="1890" w:type="dxa"/>
                <w:shd w:val="clear" w:color="auto" w:fill="auto"/>
              </w:tcPr>
              <w:p w14:paraId="3589F30C" w14:textId="5F23DF96" w:rsid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</w:tr>
      <w:tr w:rsidR="006A28AF" w14:paraId="002A7DC0" w14:textId="77777777" w:rsidTr="00330672">
        <w:trPr>
          <w:cantSplit/>
          <w:trHeight w:val="317"/>
        </w:trPr>
        <w:sdt>
          <w:sdtPr>
            <w:rPr>
              <w:sz w:val="18"/>
              <w:szCs w:val="18"/>
            </w:rPr>
            <w:id w:val="169458425"/>
            <w:placeholder>
              <w:docPart w:val="2A2D1AE1BA4549FD8DF9BAFFAC64F210"/>
            </w:placeholder>
          </w:sdtPr>
          <w:sdtContent>
            <w:tc>
              <w:tcPr>
                <w:tcW w:w="6745" w:type="dxa"/>
                <w:shd w:val="clear" w:color="auto" w:fill="auto"/>
              </w:tcPr>
              <w:p w14:paraId="1B1D5A2D" w14:textId="2B2AE78A" w:rsid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  <w:tc>
          <w:tcPr>
            <w:tcW w:w="1170" w:type="dxa"/>
            <w:shd w:val="clear" w:color="auto" w:fill="auto"/>
          </w:tcPr>
          <w:sdt>
            <w:sdtPr>
              <w:rPr>
                <w:sz w:val="18"/>
                <w:szCs w:val="18"/>
              </w:rPr>
              <w:id w:val="1157338124"/>
              <w:placeholder>
                <w:docPart w:val="98D1880555BC41C8B0A90C0566BAA752"/>
              </w:placeholder>
            </w:sdtPr>
            <w:sdtContent>
              <w:p w14:paraId="501943E4" w14:textId="26D494FD" w:rsidR="006A28AF" w:rsidRPr="006A28AF" w:rsidRDefault="00A620B7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sdtContent>
          </w:sdt>
        </w:tc>
        <w:sdt>
          <w:sdtPr>
            <w:rPr>
              <w:sz w:val="18"/>
              <w:szCs w:val="18"/>
            </w:rPr>
            <w:id w:val="60063344"/>
            <w:placeholder>
              <w:docPart w:val="2FAFD5DDFFE9472D83281315937B0DF9"/>
            </w:placeholder>
          </w:sdtPr>
          <w:sdtContent>
            <w:tc>
              <w:tcPr>
                <w:tcW w:w="1890" w:type="dxa"/>
                <w:shd w:val="clear" w:color="auto" w:fill="auto"/>
              </w:tcPr>
              <w:p w14:paraId="744E6FF8" w14:textId="6AEEBD7C" w:rsid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</w:tr>
      <w:tr w:rsidR="006A28AF" w14:paraId="022E1D0E" w14:textId="77777777" w:rsidTr="00330672">
        <w:trPr>
          <w:cantSplit/>
          <w:trHeight w:val="317"/>
        </w:trPr>
        <w:sdt>
          <w:sdtPr>
            <w:rPr>
              <w:sz w:val="18"/>
              <w:szCs w:val="18"/>
            </w:rPr>
            <w:id w:val="1543093242"/>
            <w:placeholder>
              <w:docPart w:val="E04344CA2C304AACA30AA93473E0CAE4"/>
            </w:placeholder>
          </w:sdtPr>
          <w:sdtContent>
            <w:tc>
              <w:tcPr>
                <w:tcW w:w="6745" w:type="dxa"/>
                <w:shd w:val="clear" w:color="auto" w:fill="auto"/>
              </w:tcPr>
              <w:p w14:paraId="78277154" w14:textId="54686CCA" w:rsid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  <w:tc>
          <w:tcPr>
            <w:tcW w:w="1170" w:type="dxa"/>
            <w:shd w:val="clear" w:color="auto" w:fill="auto"/>
          </w:tcPr>
          <w:sdt>
            <w:sdtPr>
              <w:rPr>
                <w:sz w:val="18"/>
                <w:szCs w:val="18"/>
              </w:rPr>
              <w:id w:val="-1932661085"/>
              <w:placeholder>
                <w:docPart w:val="241660354C3A4C7887B6CD42AA0B06C4"/>
              </w:placeholder>
            </w:sdtPr>
            <w:sdtContent>
              <w:p w14:paraId="1C33982E" w14:textId="7A475226" w:rsidR="006A28AF" w:rsidRPr="006A28AF" w:rsidRDefault="00A620B7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sdtContent>
          </w:sdt>
        </w:tc>
        <w:sdt>
          <w:sdtPr>
            <w:rPr>
              <w:sz w:val="18"/>
              <w:szCs w:val="18"/>
            </w:rPr>
            <w:id w:val="-2099164664"/>
            <w:placeholder>
              <w:docPart w:val="9307C47DD4844AF3B95542B5C53C4CCE"/>
            </w:placeholder>
          </w:sdtPr>
          <w:sdtContent>
            <w:tc>
              <w:tcPr>
                <w:tcW w:w="1890" w:type="dxa"/>
                <w:shd w:val="clear" w:color="auto" w:fill="auto"/>
              </w:tcPr>
              <w:p w14:paraId="0261EF83" w14:textId="536EC61A" w:rsid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</w:tr>
      <w:tr w:rsidR="006A28AF" w14:paraId="5A7419D1" w14:textId="77777777" w:rsidTr="00330672">
        <w:trPr>
          <w:cantSplit/>
          <w:trHeight w:val="317"/>
        </w:trPr>
        <w:sdt>
          <w:sdtPr>
            <w:rPr>
              <w:sz w:val="18"/>
              <w:szCs w:val="18"/>
            </w:rPr>
            <w:id w:val="346917743"/>
            <w:placeholder>
              <w:docPart w:val="553A0BD8EA9A4E3CB344ED038B7E54ED"/>
            </w:placeholder>
          </w:sdtPr>
          <w:sdtContent>
            <w:tc>
              <w:tcPr>
                <w:tcW w:w="6745" w:type="dxa"/>
                <w:shd w:val="clear" w:color="auto" w:fill="auto"/>
              </w:tcPr>
              <w:p w14:paraId="05F23C2E" w14:textId="012FF5D4" w:rsid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  <w:tc>
          <w:tcPr>
            <w:tcW w:w="1170" w:type="dxa"/>
            <w:shd w:val="clear" w:color="auto" w:fill="auto"/>
          </w:tcPr>
          <w:sdt>
            <w:sdtPr>
              <w:rPr>
                <w:sz w:val="18"/>
                <w:szCs w:val="18"/>
              </w:rPr>
              <w:id w:val="-395129039"/>
              <w:placeholder>
                <w:docPart w:val="05FDE75FAC044F20B900C9D8967F1543"/>
              </w:placeholder>
            </w:sdtPr>
            <w:sdtContent>
              <w:p w14:paraId="38FB52E1" w14:textId="69EDC5E4" w:rsidR="006A28AF" w:rsidRPr="006A28AF" w:rsidRDefault="00A620B7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sdtContent>
          </w:sdt>
        </w:tc>
        <w:sdt>
          <w:sdtPr>
            <w:rPr>
              <w:sz w:val="18"/>
              <w:szCs w:val="18"/>
            </w:rPr>
            <w:id w:val="-1940133944"/>
            <w:placeholder>
              <w:docPart w:val="F574A785422E43BEADF14D8171F4DF3B"/>
            </w:placeholder>
          </w:sdtPr>
          <w:sdtContent>
            <w:tc>
              <w:tcPr>
                <w:tcW w:w="1890" w:type="dxa"/>
                <w:shd w:val="clear" w:color="auto" w:fill="auto"/>
              </w:tcPr>
              <w:p w14:paraId="1CA754FC" w14:textId="6915885D" w:rsid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</w:tr>
    </w:tbl>
    <w:p w14:paraId="1BA008C9" w14:textId="77777777" w:rsidR="00D53C3F" w:rsidRDefault="00D53C3F" w:rsidP="00917D47"/>
    <w:p w14:paraId="7AA45AF1" w14:textId="07B64DAE" w:rsidR="00D53C3F" w:rsidRDefault="00000000" w:rsidP="00D53C3F">
      <w:sdt>
        <w:sdtPr>
          <w:rPr>
            <w:rFonts w:asciiTheme="minorHAnsi" w:hAnsiTheme="minorHAnsi" w:cstheme="minorHAnsi"/>
            <w:color w:val="000000" w:themeColor="text1"/>
          </w:rPr>
          <w:id w:val="-7679983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0BC0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65266A" w:rsidRPr="00C66D99">
        <w:t xml:space="preserve"> </w:t>
      </w:r>
      <w:r w:rsidR="00C66D99" w:rsidRPr="00C66D99">
        <w:t>Estou cient</w:t>
      </w:r>
      <w:r w:rsidR="00C66D99">
        <w:t>e</w:t>
      </w:r>
      <w:r w:rsidR="00C66D99" w:rsidRPr="00C66D99">
        <w:t xml:space="preserve"> do Regulamento da Mostra de Danç</w:t>
      </w:r>
      <w:r w:rsidR="00C66D99">
        <w:t>a CAP 202</w:t>
      </w:r>
      <w:r w:rsidR="0060153B">
        <w:t xml:space="preserve">4 </w:t>
      </w:r>
      <w:r w:rsidR="00C66D99">
        <w:t>e concordo com os termos apresentado</w:t>
      </w:r>
      <w:r w:rsidR="00D53C3F">
        <w:t>s</w:t>
      </w:r>
      <w:r w:rsidR="0065266A">
        <w:t>.</w:t>
      </w:r>
    </w:p>
    <w:p w14:paraId="5CCD7D9F" w14:textId="77777777" w:rsidR="0065266A" w:rsidRDefault="0065266A" w:rsidP="00D53C3F"/>
    <w:p w14:paraId="3FC0A893" w14:textId="1ED7A543" w:rsidR="00D53C3F" w:rsidRPr="00A620B7" w:rsidRDefault="00D53C3F" w:rsidP="00A620B7">
      <w:pPr>
        <w:pStyle w:val="Default"/>
        <w:rPr>
          <w:sz w:val="18"/>
          <w:szCs w:val="18"/>
        </w:rPr>
      </w:pPr>
      <w:r w:rsidRPr="00C66D99">
        <w:t>Data</w:t>
      </w:r>
      <w:r w:rsidR="00A620B7">
        <w:t>:</w:t>
      </w:r>
      <w:r w:rsidR="00A620B7" w:rsidRPr="00A620B7">
        <w:rPr>
          <w:sz w:val="18"/>
          <w:szCs w:val="18"/>
        </w:rPr>
        <w:t xml:space="preserve"> </w:t>
      </w:r>
      <w:sdt>
        <w:sdtPr>
          <w:rPr>
            <w:sz w:val="18"/>
            <w:szCs w:val="18"/>
          </w:rPr>
          <w:id w:val="979734722"/>
          <w:placeholder>
            <w:docPart w:val="CAF1AE67CC4C489C809F655439F2DD0C"/>
          </w:placeholder>
        </w:sdtPr>
        <w:sdtContent>
          <w:r w:rsidR="00A620B7" w:rsidRPr="00A620B7">
            <w:rPr>
              <w:sz w:val="18"/>
              <w:szCs w:val="18"/>
              <w:u w:val="single"/>
            </w:rPr>
            <w:t xml:space="preserve">     </w:t>
          </w:r>
        </w:sdtContent>
      </w:sdt>
      <w:r>
        <w:t>/</w:t>
      </w:r>
      <w:r w:rsidR="00A620B7" w:rsidRPr="00A620B7">
        <w:rPr>
          <w:sz w:val="18"/>
          <w:szCs w:val="18"/>
        </w:rPr>
        <w:t xml:space="preserve"> </w:t>
      </w:r>
      <w:sdt>
        <w:sdtPr>
          <w:rPr>
            <w:sz w:val="18"/>
            <w:szCs w:val="18"/>
          </w:rPr>
          <w:id w:val="41951486"/>
          <w:placeholder>
            <w:docPart w:val="AA8089E59C8F48258B4EE9221E053ACA"/>
          </w:placeholder>
        </w:sdtPr>
        <w:sdtContent>
          <w:r w:rsidR="00A620B7" w:rsidRPr="00A620B7">
            <w:rPr>
              <w:sz w:val="18"/>
              <w:szCs w:val="18"/>
              <w:u w:val="single"/>
            </w:rPr>
            <w:t xml:space="preserve">     </w:t>
          </w:r>
        </w:sdtContent>
      </w:sdt>
      <w:r>
        <w:t>/</w:t>
      </w:r>
      <w:r w:rsidR="00A620B7" w:rsidRPr="00A620B7">
        <w:rPr>
          <w:sz w:val="18"/>
          <w:szCs w:val="18"/>
        </w:rPr>
        <w:t xml:space="preserve"> </w:t>
      </w:r>
      <w:sdt>
        <w:sdtPr>
          <w:rPr>
            <w:sz w:val="18"/>
            <w:szCs w:val="18"/>
          </w:rPr>
          <w:id w:val="670145760"/>
          <w:placeholder>
            <w:docPart w:val="F796FC4C450B44B8867459D205FD84BE"/>
          </w:placeholder>
        </w:sdtPr>
        <w:sdtContent>
          <w:r w:rsidR="00A620B7" w:rsidRPr="00A620B7">
            <w:rPr>
              <w:sz w:val="18"/>
              <w:szCs w:val="18"/>
              <w:u w:val="single"/>
            </w:rPr>
            <w:t xml:space="preserve">     </w:t>
          </w:r>
        </w:sdtContent>
      </w:sdt>
    </w:p>
    <w:sectPr w:rsidR="00D53C3F" w:rsidRPr="00A620B7" w:rsidSect="00A620B7">
      <w:headerReference w:type="default" r:id="rId7"/>
      <w:pgSz w:w="11906" w:h="16838"/>
      <w:pgMar w:top="450" w:right="1106" w:bottom="90" w:left="90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87B0FA" w14:textId="77777777" w:rsidR="005C7814" w:rsidRDefault="005C7814" w:rsidP="00F2777F">
      <w:r>
        <w:separator/>
      </w:r>
    </w:p>
  </w:endnote>
  <w:endnote w:type="continuationSeparator" w:id="0">
    <w:p w14:paraId="659E5263" w14:textId="77777777" w:rsidR="005C7814" w:rsidRDefault="005C7814" w:rsidP="00F27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-apple-system">
    <w:altName w:val="Calibri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C2DDA8" w14:textId="77777777" w:rsidR="005C7814" w:rsidRDefault="005C7814" w:rsidP="00F2777F">
      <w:r>
        <w:separator/>
      </w:r>
    </w:p>
  </w:footnote>
  <w:footnote w:type="continuationSeparator" w:id="0">
    <w:p w14:paraId="43D0C44E" w14:textId="77777777" w:rsidR="005C7814" w:rsidRDefault="005C7814" w:rsidP="00F277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D2FD7" w14:textId="4F78042C" w:rsidR="00D05FDD" w:rsidRDefault="00D05FDD" w:rsidP="00D05FDD">
    <w:pPr>
      <w:rPr>
        <w:rFonts w:ascii="-apple-system" w:hAnsi="-apple-system"/>
        <w:b/>
        <w:bCs/>
        <w:color w:val="C00000"/>
        <w:sz w:val="48"/>
        <w:szCs w:val="48"/>
      </w:rPr>
    </w:pPr>
    <w:r>
      <w:rPr>
        <w:noProof/>
        <w:spacing w:val="19"/>
      </w:rPr>
      <w:drawing>
        <wp:anchor distT="0" distB="0" distL="114300" distR="114300" simplePos="0" relativeHeight="251660288" behindDoc="0" locked="0" layoutInCell="1" allowOverlap="1" wp14:anchorId="4AF108F4" wp14:editId="66F55BC4">
          <wp:simplePos x="0" y="0"/>
          <wp:positionH relativeFrom="column">
            <wp:posOffset>5807368</wp:posOffset>
          </wp:positionH>
          <wp:positionV relativeFrom="paragraph">
            <wp:posOffset>-35218</wp:posOffset>
          </wp:positionV>
          <wp:extent cx="818984" cy="818984"/>
          <wp:effectExtent l="0" t="0" r="635" b="63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8984" cy="8189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-apple-system" w:hAnsi="-apple-system"/>
        <w:b/>
        <w:bCs/>
        <w:color w:val="C00000"/>
        <w:sz w:val="48"/>
        <w:szCs w:val="48"/>
      </w:rPr>
      <w:t>MOSTRA DE DANÇA CAP - 2024</w:t>
    </w:r>
  </w:p>
  <w:p w14:paraId="78A7F58A" w14:textId="73C3BA22" w:rsidR="00A620B7" w:rsidRDefault="00D05FDD" w:rsidP="00D05FDD">
    <w:pPr>
      <w:rPr>
        <w:rFonts w:ascii="-apple-system" w:hAnsi="-apple-system"/>
        <w:b/>
        <w:bCs/>
        <w:color w:val="C00000"/>
        <w:sz w:val="24"/>
        <w:szCs w:val="24"/>
      </w:rPr>
    </w:pPr>
    <w:r>
      <w:rPr>
        <w:rFonts w:ascii="-apple-system" w:hAnsi="-apple-system"/>
        <w:b/>
        <w:bCs/>
        <w:color w:val="C00000"/>
        <w:sz w:val="24"/>
        <w:szCs w:val="24"/>
      </w:rPr>
      <w:t xml:space="preserve">FICHA DE </w:t>
    </w:r>
    <w:r w:rsidR="00D70232">
      <w:rPr>
        <w:rFonts w:ascii="-apple-system" w:hAnsi="-apple-system"/>
        <w:b/>
        <w:bCs/>
        <w:color w:val="C00000"/>
        <w:sz w:val="24"/>
        <w:szCs w:val="24"/>
      </w:rPr>
      <w:t xml:space="preserve">INSCRIÇÃO </w:t>
    </w:r>
  </w:p>
  <w:p w14:paraId="01412A91" w14:textId="36C89E7E" w:rsidR="00D05FDD" w:rsidRDefault="00D70232" w:rsidP="00D05FDD">
    <w:pPr>
      <w:rPr>
        <w:rFonts w:ascii="-apple-system" w:hAnsi="-apple-system"/>
        <w:b/>
        <w:bCs/>
        <w:color w:val="C00000"/>
        <w:sz w:val="24"/>
        <w:szCs w:val="24"/>
      </w:rPr>
    </w:pPr>
    <w:r w:rsidRPr="0065266A">
      <w:rPr>
        <w:rFonts w:ascii="-apple-system" w:hAnsi="-apple-system"/>
        <w:color w:val="C00000"/>
        <w:sz w:val="24"/>
        <w:szCs w:val="24"/>
      </w:rPr>
      <w:t xml:space="preserve">Data limite de entrega </w:t>
    </w:r>
    <w:r w:rsidRPr="0065266A">
      <w:rPr>
        <w:rFonts w:ascii="-apple-system" w:hAnsi="-apple-system"/>
        <w:b/>
        <w:bCs/>
        <w:color w:val="C00000"/>
        <w:sz w:val="24"/>
        <w:szCs w:val="24"/>
      </w:rPr>
      <w:t>10 de Junho</w:t>
    </w:r>
    <w:r w:rsidR="0065266A" w:rsidRPr="0065266A">
      <w:rPr>
        <w:rFonts w:ascii="-apple-system" w:hAnsi="-apple-system"/>
        <w:color w:val="C00000"/>
        <w:sz w:val="24"/>
        <w:szCs w:val="24"/>
      </w:rPr>
      <w:t xml:space="preserve"> através do e</w:t>
    </w:r>
    <w:r w:rsidR="00A620B7">
      <w:rPr>
        <w:rFonts w:ascii="-apple-system" w:hAnsi="-apple-system"/>
        <w:color w:val="C00000"/>
        <w:sz w:val="24"/>
        <w:szCs w:val="24"/>
      </w:rPr>
      <w:t>-</w:t>
    </w:r>
    <w:r w:rsidR="0065266A" w:rsidRPr="0065266A">
      <w:rPr>
        <w:rFonts w:ascii="-apple-system" w:hAnsi="-apple-system"/>
        <w:color w:val="C00000"/>
        <w:sz w:val="24"/>
        <w:szCs w:val="24"/>
      </w:rPr>
      <w:t>mail</w:t>
    </w:r>
    <w:r w:rsidR="0065266A">
      <w:rPr>
        <w:rFonts w:ascii="-apple-system" w:hAnsi="-apple-system"/>
        <w:b/>
        <w:bCs/>
        <w:color w:val="C00000"/>
        <w:sz w:val="24"/>
        <w:szCs w:val="24"/>
      </w:rPr>
      <w:t xml:space="preserve"> </w:t>
    </w:r>
    <w:hyperlink r:id="rId2" w:history="1">
      <w:r w:rsidR="0065266A">
        <w:rPr>
          <w:rStyle w:val="Hyperlink"/>
          <w:rFonts w:asciiTheme="minorHAnsi" w:hAnsiTheme="minorHAnsi" w:cstheme="minorHAnsi"/>
          <w:b/>
          <w:bCs/>
        </w:rPr>
        <w:t>marina.boschi@paulistano.org.br</w:t>
      </w:r>
    </w:hyperlink>
  </w:p>
  <w:p w14:paraId="68ABEF85" w14:textId="77777777" w:rsidR="00D05FDD" w:rsidRDefault="00D05FDD" w:rsidP="00D05FDD">
    <w:pPr>
      <w:rPr>
        <w:rFonts w:ascii="-apple-system" w:hAnsi="-apple-system"/>
        <w:color w:val="0070C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1711D"/>
    <w:multiLevelType w:val="hybridMultilevel"/>
    <w:tmpl w:val="A870757E"/>
    <w:lvl w:ilvl="0" w:tplc="C9BCB20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4509C1"/>
    <w:multiLevelType w:val="hybridMultilevel"/>
    <w:tmpl w:val="3432AE36"/>
    <w:lvl w:ilvl="0" w:tplc="75F46BF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6401917">
    <w:abstractNumId w:val="0"/>
  </w:num>
  <w:num w:numId="2" w16cid:durableId="12530505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b74eokml+yy3ntnJ80v0ngIuaYMSi3hXeyq0JKmQHGSI8dnilMq5TYO4lj7f/GvgKNjYJlTi5rx4lpjpQEPlnw==" w:salt="0kVT449Ffn5G2Y9BLJbMI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E8D"/>
    <w:rsid w:val="000074BC"/>
    <w:rsid w:val="00161E05"/>
    <w:rsid w:val="001F1EC5"/>
    <w:rsid w:val="001F57AC"/>
    <w:rsid w:val="00291571"/>
    <w:rsid w:val="00292164"/>
    <w:rsid w:val="002B7090"/>
    <w:rsid w:val="002E46FF"/>
    <w:rsid w:val="00303491"/>
    <w:rsid w:val="00330672"/>
    <w:rsid w:val="00344846"/>
    <w:rsid w:val="0043747E"/>
    <w:rsid w:val="004A0EBD"/>
    <w:rsid w:val="0056718B"/>
    <w:rsid w:val="00582059"/>
    <w:rsid w:val="005B3633"/>
    <w:rsid w:val="005C568D"/>
    <w:rsid w:val="005C7814"/>
    <w:rsid w:val="0060153B"/>
    <w:rsid w:val="00624272"/>
    <w:rsid w:val="0065266A"/>
    <w:rsid w:val="006727F8"/>
    <w:rsid w:val="00675C03"/>
    <w:rsid w:val="00690BC0"/>
    <w:rsid w:val="006A2897"/>
    <w:rsid w:val="006A28AF"/>
    <w:rsid w:val="006C3726"/>
    <w:rsid w:val="006F4CE4"/>
    <w:rsid w:val="007369BA"/>
    <w:rsid w:val="00790B3B"/>
    <w:rsid w:val="00794B89"/>
    <w:rsid w:val="007B484A"/>
    <w:rsid w:val="00834854"/>
    <w:rsid w:val="00886A69"/>
    <w:rsid w:val="008A5FC4"/>
    <w:rsid w:val="008B14B4"/>
    <w:rsid w:val="008B6D26"/>
    <w:rsid w:val="008D5BAC"/>
    <w:rsid w:val="00917D47"/>
    <w:rsid w:val="009F7130"/>
    <w:rsid w:val="00A228FB"/>
    <w:rsid w:val="00A620B7"/>
    <w:rsid w:val="00A75C91"/>
    <w:rsid w:val="00A774AA"/>
    <w:rsid w:val="00B82D56"/>
    <w:rsid w:val="00BF0E4D"/>
    <w:rsid w:val="00C16116"/>
    <w:rsid w:val="00C25340"/>
    <w:rsid w:val="00C35428"/>
    <w:rsid w:val="00C66D99"/>
    <w:rsid w:val="00CA67C9"/>
    <w:rsid w:val="00CF180F"/>
    <w:rsid w:val="00D05FDD"/>
    <w:rsid w:val="00D36276"/>
    <w:rsid w:val="00D53C3F"/>
    <w:rsid w:val="00D56018"/>
    <w:rsid w:val="00D70232"/>
    <w:rsid w:val="00D82E8D"/>
    <w:rsid w:val="00DA474A"/>
    <w:rsid w:val="00E22375"/>
    <w:rsid w:val="00E4633C"/>
    <w:rsid w:val="00E91B8A"/>
    <w:rsid w:val="00EA2686"/>
    <w:rsid w:val="00EB4B77"/>
    <w:rsid w:val="00EF1875"/>
    <w:rsid w:val="00F2777F"/>
    <w:rsid w:val="00FC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B6557F"/>
  <w15:chartTrackingRefBased/>
  <w15:docId w15:val="{CFE97506-E4BB-44D4-A291-4DBCAB4D2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090"/>
    <w:pPr>
      <w:spacing w:after="0" w:line="240" w:lineRule="auto"/>
    </w:pPr>
    <w:rPr>
      <w:rFonts w:ascii="Calibri" w:hAnsi="Calibri" w:cs="Calibri"/>
      <w:lang w:eastAsia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05B3633"/>
    <w:pPr>
      <w:keepNext/>
      <w:keepLines/>
      <w:ind w:right="360"/>
      <w:outlineLvl w:val="0"/>
    </w:pPr>
    <w:rPr>
      <w:rFonts w:asciiTheme="majorHAnsi" w:eastAsiaTheme="majorEastAsia" w:hAnsiTheme="majorHAnsi" w:cstheme="majorBidi"/>
      <w:caps/>
      <w:color w:val="FFFFFF" w:themeColor="background1"/>
      <w:sz w:val="48"/>
      <w:szCs w:val="32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77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777F"/>
    <w:rPr>
      <w:rFonts w:ascii="Calibri" w:hAnsi="Calibri" w:cs="Calibri"/>
      <w:lang w:eastAsia="pt-BR"/>
    </w:rPr>
  </w:style>
  <w:style w:type="paragraph" w:styleId="Footer">
    <w:name w:val="footer"/>
    <w:basedOn w:val="Normal"/>
    <w:link w:val="FooterChar"/>
    <w:uiPriority w:val="99"/>
    <w:unhideWhenUsed/>
    <w:rsid w:val="00F277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777F"/>
    <w:rPr>
      <w:rFonts w:ascii="Calibri" w:hAnsi="Calibri" w:cs="Calibri"/>
      <w:lang w:eastAsia="pt-BR"/>
    </w:rPr>
  </w:style>
  <w:style w:type="character" w:customStyle="1" w:styleId="Heading1Char">
    <w:name w:val="Heading 1 Char"/>
    <w:basedOn w:val="DefaultParagraphFont"/>
    <w:link w:val="Heading1"/>
    <w:uiPriority w:val="9"/>
    <w:rsid w:val="005B3633"/>
    <w:rPr>
      <w:rFonts w:asciiTheme="majorHAnsi" w:eastAsiaTheme="majorEastAsia" w:hAnsiTheme="majorHAnsi" w:cstheme="majorBidi"/>
      <w:caps/>
      <w:color w:val="FFFFFF" w:themeColor="background1"/>
      <w:sz w:val="48"/>
      <w:szCs w:val="32"/>
      <w:lang w:val="en-US" w:eastAsia="ja-JP"/>
    </w:rPr>
  </w:style>
  <w:style w:type="paragraph" w:customStyle="1" w:styleId="Default">
    <w:name w:val="Default"/>
    <w:rsid w:val="00790B3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8D5B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D5BAC"/>
    <w:rPr>
      <w:color w:val="808080"/>
    </w:rPr>
  </w:style>
  <w:style w:type="paragraph" w:styleId="ListParagraph">
    <w:name w:val="List Paragraph"/>
    <w:basedOn w:val="Normal"/>
    <w:uiPriority w:val="34"/>
    <w:qFormat/>
    <w:rsid w:val="00CF180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65266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9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9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marina.boschi@paulistano.org.br" TargetMode="External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C28991-73AB-4202-BE2E-1B5BFF48866E}"/>
      </w:docPartPr>
      <w:docPartBody>
        <w:p w:rsidR="00BC7C5D" w:rsidRDefault="00A50D80">
          <w:r w:rsidRPr="00C200A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D801C6816D4A869172D124BF15AE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5992D-4310-4636-93BF-ADDD5CBAB417}"/>
      </w:docPartPr>
      <w:docPartBody>
        <w:p w:rsidR="00BC7C5D" w:rsidRDefault="00A50D80" w:rsidP="00A50D80">
          <w:pPr>
            <w:pStyle w:val="A1D801C6816D4A869172D124BF15AE56"/>
          </w:pPr>
          <w:r w:rsidRPr="00C200A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B89578B96045DE9EE0BDE54E515D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1877AC-5684-440B-8D92-878EA23DCA6B}"/>
      </w:docPartPr>
      <w:docPartBody>
        <w:p w:rsidR="00BC7C5D" w:rsidRDefault="00A50D80" w:rsidP="00A50D80">
          <w:pPr>
            <w:pStyle w:val="D5B89578B96045DE9EE0BDE54E515DB8"/>
          </w:pPr>
          <w:r w:rsidRPr="00C200A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7ECCB6B0CE470AA3DC0EACA35967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28EF4-C9EE-4A26-99B0-C008BA68124D}"/>
      </w:docPartPr>
      <w:docPartBody>
        <w:p w:rsidR="00BC7C5D" w:rsidRDefault="00A50D80" w:rsidP="00A50D80">
          <w:pPr>
            <w:pStyle w:val="907ECCB6B0CE470AA3DC0EACA3596772"/>
          </w:pPr>
          <w:r w:rsidRPr="00C200A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8D175E5D54412AB2F6D7063B9337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8E08BB-150A-451A-AD77-47D4DFA85473}"/>
      </w:docPartPr>
      <w:docPartBody>
        <w:p w:rsidR="00BC7C5D" w:rsidRDefault="00A50D80" w:rsidP="00A50D80">
          <w:pPr>
            <w:pStyle w:val="398D175E5D54412AB2F6D7063B933700"/>
          </w:pPr>
          <w:r w:rsidRPr="00C200A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A04E574A294FB98011503B5A00C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7AB22-3117-4107-AA59-2CDA2E6AB541}"/>
      </w:docPartPr>
      <w:docPartBody>
        <w:p w:rsidR="00BC7C5D" w:rsidRDefault="00A50D80" w:rsidP="00A50D80">
          <w:pPr>
            <w:pStyle w:val="BCA04E574A294FB98011503B5A00C977"/>
          </w:pPr>
          <w:r w:rsidRPr="00C200A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BE0EDAC4474B9C81FA16661B49F0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12FE15-A9AB-458A-991A-96BF681ED54B}"/>
      </w:docPartPr>
      <w:docPartBody>
        <w:p w:rsidR="00BC7C5D" w:rsidRDefault="00A50D80" w:rsidP="00A50D80">
          <w:pPr>
            <w:pStyle w:val="9CBE0EDAC4474B9C81FA16661B49F0EB"/>
          </w:pPr>
          <w:r w:rsidRPr="00C200A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CCBBBE53A24EA6BC89E93DD2167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155D8-1085-4ED2-8E97-939DEA57A9BD}"/>
      </w:docPartPr>
      <w:docPartBody>
        <w:p w:rsidR="00BC7C5D" w:rsidRDefault="00A50D80" w:rsidP="00A50D80">
          <w:pPr>
            <w:pStyle w:val="3ECCBBBE53A24EA6BC89E93DD2167A00"/>
          </w:pPr>
          <w:r w:rsidRPr="00C200A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05AE29FA15430F8733471F666CDF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4DD7B-1564-425F-86D6-2F77D1937416}"/>
      </w:docPartPr>
      <w:docPartBody>
        <w:p w:rsidR="00BC7C5D" w:rsidRDefault="00A50D80" w:rsidP="00A50D80">
          <w:pPr>
            <w:pStyle w:val="2105AE29FA15430F8733471F666CDF24"/>
          </w:pPr>
          <w:r w:rsidRPr="00C200A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C553EFA8EE45E2B7A7D4BEB85FA2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EA2234-14E1-483C-9AB3-A27A8DEAB211}"/>
      </w:docPartPr>
      <w:docPartBody>
        <w:p w:rsidR="00BC7C5D" w:rsidRDefault="00A50D80" w:rsidP="00A50D80">
          <w:pPr>
            <w:pStyle w:val="C5C553EFA8EE45E2B7A7D4BEB85FA293"/>
          </w:pPr>
          <w:r w:rsidRPr="00C200A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83225237064A86A08073640A4556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AF3B84-143B-47C2-B3C7-CE40C30E67F2}"/>
      </w:docPartPr>
      <w:docPartBody>
        <w:p w:rsidR="00BC7C5D" w:rsidRDefault="00A50D80" w:rsidP="00A50D80">
          <w:pPr>
            <w:pStyle w:val="B983225237064A86A08073640A4556EC"/>
          </w:pPr>
          <w:r w:rsidRPr="00C200A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A85C0C171343E19D1DB44D72330B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32989-AEE1-4960-B433-6E27012722E0}"/>
      </w:docPartPr>
      <w:docPartBody>
        <w:p w:rsidR="00BC7C5D" w:rsidRDefault="00A50D80" w:rsidP="00A50D80">
          <w:pPr>
            <w:pStyle w:val="67A85C0C171343E19D1DB44D72330B6D"/>
          </w:pPr>
          <w:r w:rsidRPr="00C200A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DE3E5FCEE842409C17AD73BF2619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2568C4-06B9-429B-91FA-2AAC0C5FEC65}"/>
      </w:docPartPr>
      <w:docPartBody>
        <w:p w:rsidR="00BC7C5D" w:rsidRDefault="00A50D80" w:rsidP="00A50D80">
          <w:pPr>
            <w:pStyle w:val="62DE3E5FCEE842409C17AD73BF261995"/>
          </w:pPr>
          <w:r w:rsidRPr="00C200A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5FD9F982A0490695308BB0466908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0B8B2D-55B8-49BF-9D3A-C7A0ACBE9402}"/>
      </w:docPartPr>
      <w:docPartBody>
        <w:p w:rsidR="00BC7C5D" w:rsidRDefault="00A50D80" w:rsidP="00A50D80">
          <w:pPr>
            <w:pStyle w:val="D55FD9F982A0490695308BB046690833"/>
          </w:pPr>
          <w:r w:rsidRPr="00C200A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49F64E88B64DDCABE2D9E548D932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74D1B7-095C-48C8-9939-B538D714C400}"/>
      </w:docPartPr>
      <w:docPartBody>
        <w:p w:rsidR="00BC7C5D" w:rsidRDefault="00A50D80" w:rsidP="00A50D80">
          <w:pPr>
            <w:pStyle w:val="BE49F64E88B64DDCABE2D9E548D9325F"/>
          </w:pPr>
          <w:r w:rsidRPr="00C200A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69F38492D94DE8B5A90DA07B8FC8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CB6B30-4CDF-42C5-AA2A-AA81ADDDB62B}"/>
      </w:docPartPr>
      <w:docPartBody>
        <w:p w:rsidR="00BC7C5D" w:rsidRDefault="00A50D80" w:rsidP="00A50D80">
          <w:pPr>
            <w:pStyle w:val="9569F38492D94DE8B5A90DA07B8FC82F"/>
          </w:pPr>
          <w:r w:rsidRPr="00C200A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672B744DC94D22A57F60DF30F90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BA4807-7078-41A6-B46B-6899A3BAC136}"/>
      </w:docPartPr>
      <w:docPartBody>
        <w:p w:rsidR="00BC7C5D" w:rsidRDefault="00A50D80" w:rsidP="00A50D80">
          <w:pPr>
            <w:pStyle w:val="20672B744DC94D22A57F60DF30F90D4E"/>
          </w:pPr>
          <w:r w:rsidRPr="00C200A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6760FD6CAC4CC892671453E4DA12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317B50-8D6B-4E33-BE68-1F91599254B6}"/>
      </w:docPartPr>
      <w:docPartBody>
        <w:p w:rsidR="00BC7C5D" w:rsidRDefault="00A50D80" w:rsidP="00A50D80">
          <w:pPr>
            <w:pStyle w:val="E26760FD6CAC4CC892671453E4DA1207"/>
          </w:pPr>
          <w:r w:rsidRPr="00C200A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2D1AE1BA4549FD8DF9BAFFAC64F2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9ED524-8A34-4F6C-987E-274FFB5DFA2A}"/>
      </w:docPartPr>
      <w:docPartBody>
        <w:p w:rsidR="00BC7C5D" w:rsidRDefault="00A50D80" w:rsidP="00A50D80">
          <w:pPr>
            <w:pStyle w:val="2A2D1AE1BA4549FD8DF9BAFFAC64F210"/>
          </w:pPr>
          <w:r w:rsidRPr="00C200A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AFD5DDFFE9472D83281315937B0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5646DE-D69F-427C-9247-A516DFBF5B13}"/>
      </w:docPartPr>
      <w:docPartBody>
        <w:p w:rsidR="00BC7C5D" w:rsidRDefault="00A50D80" w:rsidP="00A50D80">
          <w:pPr>
            <w:pStyle w:val="2FAFD5DDFFE9472D83281315937B0DF9"/>
          </w:pPr>
          <w:r w:rsidRPr="00C200A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4344CA2C304AACA30AA93473E0CA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F4204F-6559-4672-9F86-0841F9C2944A}"/>
      </w:docPartPr>
      <w:docPartBody>
        <w:p w:rsidR="00BC7C5D" w:rsidRDefault="00A50D80" w:rsidP="00A50D80">
          <w:pPr>
            <w:pStyle w:val="E04344CA2C304AACA30AA93473E0CAE4"/>
          </w:pPr>
          <w:r w:rsidRPr="00C200A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07C47DD4844AF3B95542B5C53C4C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6F3BB-4652-4708-BF16-FE4921BF3B23}"/>
      </w:docPartPr>
      <w:docPartBody>
        <w:p w:rsidR="00BC7C5D" w:rsidRDefault="00A50D80" w:rsidP="00A50D80">
          <w:pPr>
            <w:pStyle w:val="9307C47DD4844AF3B95542B5C53C4CCE"/>
          </w:pPr>
          <w:r w:rsidRPr="00C200A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3A0BD8EA9A4E3CB344ED038B7E54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12CA39-38A8-4D50-BE67-C02EE25DA41B}"/>
      </w:docPartPr>
      <w:docPartBody>
        <w:p w:rsidR="00BC7C5D" w:rsidRDefault="00A50D80" w:rsidP="00A50D80">
          <w:pPr>
            <w:pStyle w:val="553A0BD8EA9A4E3CB344ED038B7E54ED"/>
          </w:pPr>
          <w:r w:rsidRPr="00C200A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74A785422E43BEADF14D8171F4D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306C02-959F-4BCA-A471-CF70E70145B3}"/>
      </w:docPartPr>
      <w:docPartBody>
        <w:p w:rsidR="00BC7C5D" w:rsidRDefault="00A50D80" w:rsidP="00A50D80">
          <w:pPr>
            <w:pStyle w:val="F574A785422E43BEADF14D8171F4DF3B"/>
          </w:pPr>
          <w:r w:rsidRPr="00C200A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C79929C47E4098A31369C7E37767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6A3A70-6F29-48F1-89B5-3B3D76D27FC9}"/>
      </w:docPartPr>
      <w:docPartBody>
        <w:p w:rsidR="0010592E" w:rsidRDefault="000C1EF2" w:rsidP="000C1EF2">
          <w:pPr>
            <w:pStyle w:val="4BC79929C47E4098A31369C7E377676B"/>
          </w:pPr>
          <w:r w:rsidRPr="00C200A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40BD8295CD4AD1A659FE5E06DFA5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B3BDB2-2913-40DC-8011-16110BF37106}"/>
      </w:docPartPr>
      <w:docPartBody>
        <w:p w:rsidR="0010592E" w:rsidRDefault="000C1EF2" w:rsidP="000C1EF2">
          <w:pPr>
            <w:pStyle w:val="6740BD8295CD4AD1A659FE5E06DFA5CF"/>
          </w:pPr>
          <w:r w:rsidRPr="00C200A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1AF4785E084273B57FA8C938272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A2C9F-5D0C-448A-ACFC-BFFC2D3B814A}"/>
      </w:docPartPr>
      <w:docPartBody>
        <w:p w:rsidR="0010592E" w:rsidRDefault="000C1EF2" w:rsidP="000C1EF2">
          <w:pPr>
            <w:pStyle w:val="071AF4785E084273B57FA8C938272E72"/>
          </w:pPr>
          <w:r w:rsidRPr="00C200A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529E92D1004A1791FBBD1880BD17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215B5C-F9C5-46B0-AD81-25F8BEB6BD62}"/>
      </w:docPartPr>
      <w:docPartBody>
        <w:p w:rsidR="0010592E" w:rsidRDefault="000C1EF2" w:rsidP="000C1EF2">
          <w:pPr>
            <w:pStyle w:val="55529E92D1004A1791FBBD1880BD17AB"/>
          </w:pPr>
          <w:r w:rsidRPr="00C200A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3CC716DD344AD9B68E33C5B59F09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6995A8-ED39-40AF-972A-98226F41C775}"/>
      </w:docPartPr>
      <w:docPartBody>
        <w:p w:rsidR="0010592E" w:rsidRDefault="000C1EF2" w:rsidP="000C1EF2">
          <w:pPr>
            <w:pStyle w:val="D13CC716DD344AD9B68E33C5B59F098B"/>
          </w:pPr>
          <w:r w:rsidRPr="00C200A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6ECBCABA8E4A48B06F8A92CF5D7F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F53CE7-6643-4DEB-BACA-ECED3D7843D1}"/>
      </w:docPartPr>
      <w:docPartBody>
        <w:p w:rsidR="0010592E" w:rsidRDefault="000C1EF2" w:rsidP="000C1EF2">
          <w:pPr>
            <w:pStyle w:val="896ECBCABA8E4A48B06F8A92CF5D7F84"/>
          </w:pPr>
          <w:r w:rsidRPr="00C200A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5117F3D74146E9B4620985A688B4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8796-9FC2-48AD-81EB-87BD24730519}"/>
      </w:docPartPr>
      <w:docPartBody>
        <w:p w:rsidR="0010592E" w:rsidRDefault="000C1EF2" w:rsidP="000C1EF2">
          <w:pPr>
            <w:pStyle w:val="515117F3D74146E9B4620985A688B46B"/>
          </w:pPr>
          <w:r w:rsidRPr="00C200A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F89BA9DC0E48AD89AFC901110121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F121C-91F7-4140-AA5D-F408A70E0B82}"/>
      </w:docPartPr>
      <w:docPartBody>
        <w:p w:rsidR="0010592E" w:rsidRDefault="000C1EF2" w:rsidP="000C1EF2">
          <w:pPr>
            <w:pStyle w:val="F1F89BA9DC0E48AD89AFC901110121F1"/>
          </w:pPr>
          <w:r w:rsidRPr="00C200A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19D760B6D14BF2A73C59D08F9F83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4AD7C-DA25-46A8-AA5D-E61BFDF2F605}"/>
      </w:docPartPr>
      <w:docPartBody>
        <w:p w:rsidR="0010592E" w:rsidRDefault="000C1EF2" w:rsidP="000C1EF2">
          <w:pPr>
            <w:pStyle w:val="D119D760B6D14BF2A73C59D08F9F83AE"/>
          </w:pPr>
          <w:r w:rsidRPr="00C200A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03C14F3D97456986933CDB3FCBE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5E83B3-46CB-4D37-808A-4218BC6788E7}"/>
      </w:docPartPr>
      <w:docPartBody>
        <w:p w:rsidR="0010592E" w:rsidRDefault="000C1EF2" w:rsidP="000C1EF2">
          <w:pPr>
            <w:pStyle w:val="3803C14F3D97456986933CDB3FCBE594"/>
          </w:pPr>
          <w:r w:rsidRPr="00C200A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6611BC192E4535B700D5D876E2F8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7A2B8F-464A-4666-B9D6-8EAB86AE6A4F}"/>
      </w:docPartPr>
      <w:docPartBody>
        <w:p w:rsidR="00000000" w:rsidRDefault="00B92F94" w:rsidP="00B92F94">
          <w:pPr>
            <w:pStyle w:val="226611BC192E4535B700D5D876E2F83810"/>
          </w:pPr>
          <w:r>
            <w:rPr>
              <w:sz w:val="18"/>
              <w:szCs w:val="18"/>
            </w:rPr>
            <w:t xml:space="preserve">       </w:t>
          </w:r>
        </w:p>
      </w:docPartBody>
    </w:docPart>
    <w:docPart>
      <w:docPartPr>
        <w:name w:val="8C348CE9B2634595A5C815F1ED3212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8BBDCE-E4D2-4B8F-BBFC-90C23510F6B2}"/>
      </w:docPartPr>
      <w:docPartBody>
        <w:p w:rsidR="00000000" w:rsidRDefault="00B92F94" w:rsidP="00B92F94">
          <w:pPr>
            <w:pStyle w:val="8C348CE9B2634595A5C815F1ED3212FD10"/>
          </w:pPr>
          <w:r>
            <w:rPr>
              <w:rFonts w:ascii="-apple-system" w:hAnsi="-apple-system"/>
            </w:rPr>
            <w:t xml:space="preserve">     </w:t>
          </w:r>
        </w:p>
      </w:docPartBody>
    </w:docPart>
    <w:docPart>
      <w:docPartPr>
        <w:name w:val="9FA9E35B7C8844999BA7608A1573BE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B78732-8531-4B75-8A63-412D30E20E45}"/>
      </w:docPartPr>
      <w:docPartBody>
        <w:p w:rsidR="00000000" w:rsidRDefault="00B92F94" w:rsidP="00B92F94">
          <w:pPr>
            <w:pStyle w:val="9FA9E35B7C8844999BA7608A1573BE3B9"/>
          </w:pPr>
          <w:r>
            <w:rPr>
              <w:rFonts w:ascii="-apple-system" w:hAnsi="-apple-system"/>
            </w:rPr>
            <w:t xml:space="preserve">     </w:t>
          </w:r>
        </w:p>
      </w:docPartBody>
    </w:docPart>
    <w:docPart>
      <w:docPartPr>
        <w:name w:val="DDA38BDEDAD2465D9F6C730DDD4559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4579FD-140E-4753-BF9C-C460DE38D19A}"/>
      </w:docPartPr>
      <w:docPartBody>
        <w:p w:rsidR="00000000" w:rsidRDefault="00B92F94" w:rsidP="00B92F94">
          <w:pPr>
            <w:pStyle w:val="DDA38BDEDAD2465D9F6C730DDD45590B9"/>
          </w:pPr>
          <w:r>
            <w:rPr>
              <w:sz w:val="18"/>
              <w:szCs w:val="18"/>
            </w:rPr>
            <w:t xml:space="preserve">  </w:t>
          </w:r>
        </w:p>
      </w:docPartBody>
    </w:docPart>
    <w:docPart>
      <w:docPartPr>
        <w:name w:val="26601FB2EEDF41FE83E233B02E9595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3C3257-DE0F-4D1C-B321-5C8075249CFE}"/>
      </w:docPartPr>
      <w:docPartBody>
        <w:p w:rsidR="00000000" w:rsidRDefault="00B92F94" w:rsidP="00B92F94">
          <w:pPr>
            <w:pStyle w:val="26601FB2EEDF41FE83E233B02E95956C9"/>
          </w:pPr>
          <w:r w:rsidRPr="00A620B7">
            <w:rPr>
              <w:rFonts w:asciiTheme="minorHAnsi" w:hAnsiTheme="minorHAnsi" w:cstheme="minorHAnsi"/>
              <w:color w:val="808080" w:themeColor="background1" w:themeShade="80"/>
              <w:sz w:val="22"/>
              <w:szCs w:val="22"/>
              <w:lang w:eastAsia="pt-BR"/>
            </w:rPr>
            <w:t>Escolha Data</w:t>
          </w:r>
        </w:p>
      </w:docPartBody>
    </w:docPart>
    <w:docPart>
      <w:docPartPr>
        <w:name w:val="D5F20CC3918344BD840A792F9FCDC6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4672E-D4EB-4B7D-A2A2-CC9A648DE98F}"/>
      </w:docPartPr>
      <w:docPartBody>
        <w:p w:rsidR="00000000" w:rsidRDefault="00B92F94" w:rsidP="00B92F94">
          <w:pPr>
            <w:pStyle w:val="D5F20CC3918344BD840A792F9FCDC6619"/>
          </w:pPr>
          <w:r w:rsidRPr="00A620B7">
            <w:rPr>
              <w:rFonts w:asciiTheme="minorHAnsi" w:hAnsiTheme="minorHAnsi" w:cstheme="minorHAnsi"/>
              <w:color w:val="808080" w:themeColor="background1" w:themeShade="80"/>
              <w:sz w:val="22"/>
              <w:szCs w:val="22"/>
              <w:lang w:eastAsia="pt-BR"/>
            </w:rPr>
            <w:t>Escolha Data</w:t>
          </w:r>
        </w:p>
      </w:docPartBody>
    </w:docPart>
    <w:docPart>
      <w:docPartPr>
        <w:name w:val="770DA5B82B9E46C2B002B5DDF3C93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F87318-0078-416C-ACCD-DE11B0F76BB6}"/>
      </w:docPartPr>
      <w:docPartBody>
        <w:p w:rsidR="00000000" w:rsidRDefault="00B92F94" w:rsidP="00B92F94">
          <w:pPr>
            <w:pStyle w:val="770DA5B82B9E46C2B002B5DDF3C93B449"/>
          </w:pPr>
          <w:r w:rsidRPr="00A620B7">
            <w:rPr>
              <w:rFonts w:asciiTheme="minorHAnsi" w:hAnsiTheme="minorHAnsi" w:cstheme="minorHAnsi"/>
              <w:color w:val="808080" w:themeColor="background1" w:themeShade="80"/>
              <w:sz w:val="22"/>
              <w:szCs w:val="22"/>
              <w:lang w:eastAsia="pt-BR"/>
            </w:rPr>
            <w:t>Escolha Data</w:t>
          </w:r>
        </w:p>
      </w:docPartBody>
    </w:docPart>
    <w:docPart>
      <w:docPartPr>
        <w:name w:val="D7DC82C5372D4BAE88807F70296FF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EF8610-77B3-45A6-B552-E318C1736D62}"/>
      </w:docPartPr>
      <w:docPartBody>
        <w:p w:rsidR="00000000" w:rsidRDefault="00B92F94" w:rsidP="00B92F94">
          <w:pPr>
            <w:pStyle w:val="D7DC82C5372D4BAE88807F70296FF0F2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1B940AFA8F4007AFB3453D8E5B90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D6E09F-E229-407E-B3C3-E3C529BCB620}"/>
      </w:docPartPr>
      <w:docPartBody>
        <w:p w:rsidR="00000000" w:rsidRDefault="00B92F94" w:rsidP="00B92F94">
          <w:pPr>
            <w:pStyle w:val="8C1B940AFA8F4007AFB3453D8E5B90EB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D815583F314ED9B1A46B4356B33E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CD4C2B-BBA1-4312-BA0B-0F5F0C552A41}"/>
      </w:docPartPr>
      <w:docPartBody>
        <w:p w:rsidR="00000000" w:rsidRDefault="00B92F94" w:rsidP="00B92F94">
          <w:pPr>
            <w:pStyle w:val="B0D815583F314ED9B1A46B4356B33ED3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BB66DC41894009A9B198274C97AE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A61A3A-A4EF-4E46-AB04-E79B79CBD8D4}"/>
      </w:docPartPr>
      <w:docPartBody>
        <w:p w:rsidR="00000000" w:rsidRDefault="00B92F94" w:rsidP="00B92F94">
          <w:pPr>
            <w:pStyle w:val="25BB66DC41894009A9B198274C97AE07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C5720575764CCEB0F3D2C9BE97A1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7C823B-734D-47F2-9BDB-8C4024BC2818}"/>
      </w:docPartPr>
      <w:docPartBody>
        <w:p w:rsidR="00000000" w:rsidRDefault="00B92F94" w:rsidP="00B92F94">
          <w:pPr>
            <w:pStyle w:val="06C5720575764CCEB0F3D2C9BE97A18E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DC25A10FA945DB9D969044E3AB4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CAE850-A0C9-47E2-BFB7-CD46C2C7AEA0}"/>
      </w:docPartPr>
      <w:docPartBody>
        <w:p w:rsidR="00000000" w:rsidRDefault="00B92F94" w:rsidP="00B92F94">
          <w:pPr>
            <w:pStyle w:val="0DDC25A10FA945DB9D969044E3AB40E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A731A0715847FEB50644464A85B3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C0506E-728E-4F71-9A22-F2997C75F6D8}"/>
      </w:docPartPr>
      <w:docPartBody>
        <w:p w:rsidR="00000000" w:rsidRDefault="00B92F94" w:rsidP="00B92F94">
          <w:pPr>
            <w:pStyle w:val="E2A731A0715847FEB50644464A85B3CF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D4ECB4829E418B986661CDA73149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375E3C-9173-4444-AD4C-6684E91A23D0}"/>
      </w:docPartPr>
      <w:docPartBody>
        <w:p w:rsidR="00000000" w:rsidRDefault="00B92F94" w:rsidP="00B92F94">
          <w:pPr>
            <w:pStyle w:val="50D4ECB4829E418B986661CDA731492B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6E26581FD14CBBBF337863279C6B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2AEB83-2A99-4A7B-AE77-7096FF3673C9}"/>
      </w:docPartPr>
      <w:docPartBody>
        <w:p w:rsidR="00000000" w:rsidRDefault="00B92F94" w:rsidP="00B92F94">
          <w:pPr>
            <w:pStyle w:val="856E26581FD14CBBBF337863279C6B45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354BCB8B244418B314C558D9E552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4F7764-45E3-4D55-B878-1A478A80FB92}"/>
      </w:docPartPr>
      <w:docPartBody>
        <w:p w:rsidR="00000000" w:rsidRDefault="00B92F94" w:rsidP="00B92F94">
          <w:pPr>
            <w:pStyle w:val="78354BCB8B244418B314C558D9E55238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FD6FCA546D459B840A7BC4E5392A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8332B1-4F4A-4A72-B9D1-63AC097C6C06}"/>
      </w:docPartPr>
      <w:docPartBody>
        <w:p w:rsidR="00000000" w:rsidRDefault="00B92F94" w:rsidP="00B92F94">
          <w:pPr>
            <w:pStyle w:val="4AFD6FCA546D459B840A7BC4E5392A7A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19D39173A64404B609CEA771B1D2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6CC904-2939-4981-B10C-EDBF35B0D56F}"/>
      </w:docPartPr>
      <w:docPartBody>
        <w:p w:rsidR="00000000" w:rsidRDefault="00B92F94" w:rsidP="00B92F94">
          <w:pPr>
            <w:pStyle w:val="B319D39173A64404B609CEA771B1D297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D1880555BC41C8B0A90C0566BAA7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0A7EA-D957-43A4-88FF-A3E91173DE85}"/>
      </w:docPartPr>
      <w:docPartBody>
        <w:p w:rsidR="00000000" w:rsidRDefault="00B92F94" w:rsidP="00B92F94">
          <w:pPr>
            <w:pStyle w:val="98D1880555BC41C8B0A90C0566BAA752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1660354C3A4C7887B6CD42AA0B0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4DEEF2-0027-436E-AC96-6B4FB71ABCF4}"/>
      </w:docPartPr>
      <w:docPartBody>
        <w:p w:rsidR="00000000" w:rsidRDefault="00B92F94" w:rsidP="00B92F94">
          <w:pPr>
            <w:pStyle w:val="241660354C3A4C7887B6CD42AA0B06C4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FDE75FAC044F20B900C9D8967F15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493D06-28D3-4B67-8DEE-FBA0C17F1852}"/>
      </w:docPartPr>
      <w:docPartBody>
        <w:p w:rsidR="00000000" w:rsidRDefault="00B92F94" w:rsidP="00B92F94">
          <w:pPr>
            <w:pStyle w:val="05FDE75FAC044F20B900C9D8967F1543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F1AE67CC4C489C809F655439F2DD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F9AE8C-604B-4B5E-A8A1-5428C72FF4FB}"/>
      </w:docPartPr>
      <w:docPartBody>
        <w:p w:rsidR="00000000" w:rsidRDefault="00B92F94" w:rsidP="00B92F94">
          <w:pPr>
            <w:pStyle w:val="CAF1AE67CC4C489C809F655439F2DD0C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8089E59C8F48258B4EE9221E053A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F58F7F-EF7B-4187-B7FB-34F28BD91AA1}"/>
      </w:docPartPr>
      <w:docPartBody>
        <w:p w:rsidR="00000000" w:rsidRDefault="00B92F94" w:rsidP="00B92F94">
          <w:pPr>
            <w:pStyle w:val="AA8089E59C8F48258B4EE9221E053ACA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96FC4C450B44B8867459D205FD84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C62CAA-D8E0-4E18-A660-733F255FB366}"/>
      </w:docPartPr>
      <w:docPartBody>
        <w:p w:rsidR="00000000" w:rsidRDefault="00B92F94" w:rsidP="00B92F94">
          <w:pPr>
            <w:pStyle w:val="F796FC4C450B44B8867459D205FD84BE"/>
          </w:pPr>
          <w:r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-apple-system">
    <w:altName w:val="Calibri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D80"/>
    <w:rsid w:val="00037BC2"/>
    <w:rsid w:val="000C1EF2"/>
    <w:rsid w:val="0010592E"/>
    <w:rsid w:val="00120A9A"/>
    <w:rsid w:val="00645CE9"/>
    <w:rsid w:val="006B7D91"/>
    <w:rsid w:val="00A50D80"/>
    <w:rsid w:val="00B92F94"/>
    <w:rsid w:val="00BC4F99"/>
    <w:rsid w:val="00BC7C5D"/>
    <w:rsid w:val="00C205D1"/>
    <w:rsid w:val="00CB6A5C"/>
    <w:rsid w:val="00E02422"/>
    <w:rsid w:val="00E61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92F94"/>
  </w:style>
  <w:style w:type="paragraph" w:customStyle="1" w:styleId="A1D801C6816D4A869172D124BF15AE56">
    <w:name w:val="A1D801C6816D4A869172D124BF15AE56"/>
    <w:rsid w:val="00A50D80"/>
    <w:pPr>
      <w:spacing w:after="0" w:line="240" w:lineRule="auto"/>
    </w:pPr>
    <w:rPr>
      <w:rFonts w:ascii="Calibri" w:eastAsiaTheme="minorHAnsi" w:hAnsi="Calibri" w:cs="Calibri"/>
      <w:lang w:val="pt-BR" w:eastAsia="pt-BR"/>
    </w:rPr>
  </w:style>
  <w:style w:type="paragraph" w:customStyle="1" w:styleId="D5B89578B96045DE9EE0BDE54E515DB8">
    <w:name w:val="D5B89578B96045DE9EE0BDE54E515DB8"/>
    <w:rsid w:val="00A50D80"/>
  </w:style>
  <w:style w:type="paragraph" w:customStyle="1" w:styleId="A70CF4A16CED46A6964597C87E5D1A6C">
    <w:name w:val="A70CF4A16CED46A6964597C87E5D1A6C"/>
    <w:rsid w:val="00A50D80"/>
  </w:style>
  <w:style w:type="paragraph" w:customStyle="1" w:styleId="907ECCB6B0CE470AA3DC0EACA3596772">
    <w:name w:val="907ECCB6B0CE470AA3DC0EACA3596772"/>
    <w:rsid w:val="00A50D80"/>
  </w:style>
  <w:style w:type="paragraph" w:customStyle="1" w:styleId="398D175E5D54412AB2F6D7063B933700">
    <w:name w:val="398D175E5D54412AB2F6D7063B933700"/>
    <w:rsid w:val="00A50D80"/>
  </w:style>
  <w:style w:type="paragraph" w:customStyle="1" w:styleId="0233F0B07FA14889850D732378D61EE7">
    <w:name w:val="0233F0B07FA14889850D732378D61EE7"/>
    <w:rsid w:val="00A50D80"/>
  </w:style>
  <w:style w:type="paragraph" w:customStyle="1" w:styleId="BCA04E574A294FB98011503B5A00C977">
    <w:name w:val="BCA04E574A294FB98011503B5A00C977"/>
    <w:rsid w:val="00A50D80"/>
  </w:style>
  <w:style w:type="paragraph" w:customStyle="1" w:styleId="9CBE0EDAC4474B9C81FA16661B49F0EB">
    <w:name w:val="9CBE0EDAC4474B9C81FA16661B49F0EB"/>
    <w:rsid w:val="00A50D80"/>
  </w:style>
  <w:style w:type="paragraph" w:customStyle="1" w:styleId="4C75401BC878457F9494EE6E1969FB96">
    <w:name w:val="4C75401BC878457F9494EE6E1969FB96"/>
    <w:rsid w:val="00A50D80"/>
  </w:style>
  <w:style w:type="paragraph" w:customStyle="1" w:styleId="3ECCBBBE53A24EA6BC89E93DD2167A00">
    <w:name w:val="3ECCBBBE53A24EA6BC89E93DD2167A00"/>
    <w:rsid w:val="00A50D80"/>
  </w:style>
  <w:style w:type="paragraph" w:customStyle="1" w:styleId="2105AE29FA15430F8733471F666CDF24">
    <w:name w:val="2105AE29FA15430F8733471F666CDF24"/>
    <w:rsid w:val="00A50D80"/>
  </w:style>
  <w:style w:type="paragraph" w:customStyle="1" w:styleId="42BD6F09CB064DA992B61A2F65F8EF66">
    <w:name w:val="42BD6F09CB064DA992B61A2F65F8EF66"/>
    <w:rsid w:val="00A50D80"/>
  </w:style>
  <w:style w:type="paragraph" w:customStyle="1" w:styleId="C5C553EFA8EE45E2B7A7D4BEB85FA293">
    <w:name w:val="C5C553EFA8EE45E2B7A7D4BEB85FA293"/>
    <w:rsid w:val="00A50D80"/>
  </w:style>
  <w:style w:type="paragraph" w:customStyle="1" w:styleId="B983225237064A86A08073640A4556EC">
    <w:name w:val="B983225237064A86A08073640A4556EC"/>
    <w:rsid w:val="00A50D80"/>
  </w:style>
  <w:style w:type="paragraph" w:customStyle="1" w:styleId="82D7E69180F646E3AF6390F29BB3AE35">
    <w:name w:val="82D7E69180F646E3AF6390F29BB3AE35"/>
    <w:rsid w:val="00A50D80"/>
  </w:style>
  <w:style w:type="paragraph" w:customStyle="1" w:styleId="67A85C0C171343E19D1DB44D72330B6D">
    <w:name w:val="67A85C0C171343E19D1DB44D72330B6D"/>
    <w:rsid w:val="00A50D80"/>
  </w:style>
  <w:style w:type="paragraph" w:customStyle="1" w:styleId="62DE3E5FCEE842409C17AD73BF261995">
    <w:name w:val="62DE3E5FCEE842409C17AD73BF261995"/>
    <w:rsid w:val="00A50D80"/>
  </w:style>
  <w:style w:type="paragraph" w:customStyle="1" w:styleId="0DA4B3A1372543969A009A2142004988">
    <w:name w:val="0DA4B3A1372543969A009A2142004988"/>
    <w:rsid w:val="00A50D80"/>
  </w:style>
  <w:style w:type="paragraph" w:customStyle="1" w:styleId="D55FD9F982A0490695308BB046690833">
    <w:name w:val="D55FD9F982A0490695308BB046690833"/>
    <w:rsid w:val="00A50D80"/>
  </w:style>
  <w:style w:type="paragraph" w:customStyle="1" w:styleId="BE49F64E88B64DDCABE2D9E548D9325F">
    <w:name w:val="BE49F64E88B64DDCABE2D9E548D9325F"/>
    <w:rsid w:val="00A50D80"/>
  </w:style>
  <w:style w:type="paragraph" w:customStyle="1" w:styleId="23AD4936405442E08BBA3F6FACF19677">
    <w:name w:val="23AD4936405442E08BBA3F6FACF19677"/>
    <w:rsid w:val="00A50D80"/>
  </w:style>
  <w:style w:type="paragraph" w:customStyle="1" w:styleId="9569F38492D94DE8B5A90DA07B8FC82F">
    <w:name w:val="9569F38492D94DE8B5A90DA07B8FC82F"/>
    <w:rsid w:val="00A50D80"/>
  </w:style>
  <w:style w:type="paragraph" w:customStyle="1" w:styleId="20672B744DC94D22A57F60DF30F90D4E">
    <w:name w:val="20672B744DC94D22A57F60DF30F90D4E"/>
    <w:rsid w:val="00A50D80"/>
  </w:style>
  <w:style w:type="paragraph" w:customStyle="1" w:styleId="B8E4882686BF463DB39CCA6B60AF42B3">
    <w:name w:val="B8E4882686BF463DB39CCA6B60AF42B3"/>
    <w:rsid w:val="00A50D80"/>
  </w:style>
  <w:style w:type="paragraph" w:customStyle="1" w:styleId="E26760FD6CAC4CC892671453E4DA1207">
    <w:name w:val="E26760FD6CAC4CC892671453E4DA1207"/>
    <w:rsid w:val="00A50D80"/>
  </w:style>
  <w:style w:type="paragraph" w:customStyle="1" w:styleId="2A2D1AE1BA4549FD8DF9BAFFAC64F210">
    <w:name w:val="2A2D1AE1BA4549FD8DF9BAFFAC64F210"/>
    <w:rsid w:val="00A50D80"/>
  </w:style>
  <w:style w:type="paragraph" w:customStyle="1" w:styleId="96282B78B4F34A87B21F83FD6DDEAC7D">
    <w:name w:val="96282B78B4F34A87B21F83FD6DDEAC7D"/>
    <w:rsid w:val="00A50D80"/>
  </w:style>
  <w:style w:type="paragraph" w:customStyle="1" w:styleId="2FAFD5DDFFE9472D83281315937B0DF9">
    <w:name w:val="2FAFD5DDFFE9472D83281315937B0DF9"/>
    <w:rsid w:val="00A50D80"/>
  </w:style>
  <w:style w:type="paragraph" w:customStyle="1" w:styleId="E04344CA2C304AACA30AA93473E0CAE4">
    <w:name w:val="E04344CA2C304AACA30AA93473E0CAE4"/>
    <w:rsid w:val="00A50D80"/>
  </w:style>
  <w:style w:type="paragraph" w:customStyle="1" w:styleId="E4388190485448F1BD73B59DE46023A1">
    <w:name w:val="E4388190485448F1BD73B59DE46023A1"/>
    <w:rsid w:val="00A50D80"/>
  </w:style>
  <w:style w:type="paragraph" w:customStyle="1" w:styleId="9307C47DD4844AF3B95542B5C53C4CCE">
    <w:name w:val="9307C47DD4844AF3B95542B5C53C4CCE"/>
    <w:rsid w:val="00A50D80"/>
  </w:style>
  <w:style w:type="paragraph" w:customStyle="1" w:styleId="553A0BD8EA9A4E3CB344ED038B7E54ED">
    <w:name w:val="553A0BD8EA9A4E3CB344ED038B7E54ED"/>
    <w:rsid w:val="00A50D80"/>
  </w:style>
  <w:style w:type="paragraph" w:customStyle="1" w:styleId="BF6785F83C8249B5BD95CEDD3924C9DF">
    <w:name w:val="BF6785F83C8249B5BD95CEDD3924C9DF"/>
    <w:rsid w:val="00A50D80"/>
  </w:style>
  <w:style w:type="paragraph" w:customStyle="1" w:styleId="F574A785422E43BEADF14D8171F4DF3B">
    <w:name w:val="F574A785422E43BEADF14D8171F4DF3B"/>
    <w:rsid w:val="00A50D80"/>
  </w:style>
  <w:style w:type="paragraph" w:customStyle="1" w:styleId="37F9A166B21A44A1A6C6C6EBE843615C">
    <w:name w:val="37F9A166B21A44A1A6C6C6EBE843615C"/>
    <w:rsid w:val="00A50D80"/>
  </w:style>
  <w:style w:type="paragraph" w:customStyle="1" w:styleId="EF9995481F5E45AABEE4BD9264531628">
    <w:name w:val="EF9995481F5E45AABEE4BD9264531628"/>
    <w:rsid w:val="00A50D80"/>
  </w:style>
  <w:style w:type="paragraph" w:customStyle="1" w:styleId="DB9B82E27BDB42109066F5794A260BF7">
    <w:name w:val="DB9B82E27BDB42109066F5794A260BF7"/>
    <w:rsid w:val="00A50D80"/>
  </w:style>
  <w:style w:type="paragraph" w:customStyle="1" w:styleId="B7C5CB1630394519914B6FF20A5068BA">
    <w:name w:val="B7C5CB1630394519914B6FF20A5068BA"/>
    <w:rsid w:val="00A50D80"/>
  </w:style>
  <w:style w:type="paragraph" w:customStyle="1" w:styleId="0689143D06D145DE820591ECD2791BC4">
    <w:name w:val="0689143D06D145DE820591ECD2791BC4"/>
    <w:rsid w:val="00A50D80"/>
  </w:style>
  <w:style w:type="paragraph" w:customStyle="1" w:styleId="8D4FCE07541B4B9B8A7F2620C26208D8">
    <w:name w:val="8D4FCE07541B4B9B8A7F2620C26208D8"/>
    <w:rsid w:val="00A50D80"/>
  </w:style>
  <w:style w:type="paragraph" w:customStyle="1" w:styleId="86102C0D44A849DAB73BB9D1D7B73E8E">
    <w:name w:val="86102C0D44A849DAB73BB9D1D7B73E8E"/>
    <w:rsid w:val="00A50D80"/>
  </w:style>
  <w:style w:type="paragraph" w:customStyle="1" w:styleId="A235E1AD2B8A4A77BFD2B7565CE0411D">
    <w:name w:val="A235E1AD2B8A4A77BFD2B7565CE0411D"/>
    <w:rsid w:val="00A50D80"/>
  </w:style>
  <w:style w:type="paragraph" w:customStyle="1" w:styleId="7F66D699BA5648E493F176B3E63BFD24">
    <w:name w:val="7F66D699BA5648E493F176B3E63BFD24"/>
    <w:rsid w:val="00A50D80"/>
  </w:style>
  <w:style w:type="paragraph" w:customStyle="1" w:styleId="C05D2FA572A7426BB9C8B77A53549969">
    <w:name w:val="C05D2FA572A7426BB9C8B77A53549969"/>
    <w:rsid w:val="00A50D80"/>
  </w:style>
  <w:style w:type="paragraph" w:customStyle="1" w:styleId="9A05CD0500ED4ADD86F57097463D3C41">
    <w:name w:val="9A05CD0500ED4ADD86F57097463D3C41"/>
    <w:rsid w:val="00A50D80"/>
  </w:style>
  <w:style w:type="paragraph" w:customStyle="1" w:styleId="AA247839717C427789B1E1CDE6B86952">
    <w:name w:val="AA247839717C427789B1E1CDE6B86952"/>
    <w:rsid w:val="00A50D80"/>
  </w:style>
  <w:style w:type="paragraph" w:customStyle="1" w:styleId="CF4643DCD3984AFAAE5269FA50782AF7">
    <w:name w:val="CF4643DCD3984AFAAE5269FA50782AF7"/>
    <w:rsid w:val="00A50D80"/>
  </w:style>
  <w:style w:type="paragraph" w:customStyle="1" w:styleId="B051FA5C12E44B0CBEE54DE8E8CD592B">
    <w:name w:val="B051FA5C12E44B0CBEE54DE8E8CD592B"/>
    <w:rsid w:val="00A50D80"/>
  </w:style>
  <w:style w:type="paragraph" w:customStyle="1" w:styleId="DB7C0187B24645E4899C2CF607E0E678">
    <w:name w:val="DB7C0187B24645E4899C2CF607E0E678"/>
    <w:rsid w:val="00A50D80"/>
  </w:style>
  <w:style w:type="paragraph" w:customStyle="1" w:styleId="BD62168A704347D486A74012B7C3B24F">
    <w:name w:val="BD62168A704347D486A74012B7C3B24F"/>
    <w:rsid w:val="00A50D80"/>
  </w:style>
  <w:style w:type="paragraph" w:customStyle="1" w:styleId="9DA8BC8E6F8C4D1082869F9B678B954D">
    <w:name w:val="9DA8BC8E6F8C4D1082869F9B678B954D"/>
    <w:rsid w:val="00A50D80"/>
  </w:style>
  <w:style w:type="paragraph" w:customStyle="1" w:styleId="DB50F850DB0F46D68221EAA163DC8AD6">
    <w:name w:val="DB50F850DB0F46D68221EAA163DC8AD6"/>
    <w:rsid w:val="00A50D80"/>
  </w:style>
  <w:style w:type="paragraph" w:customStyle="1" w:styleId="90FB7B2CE3A24B89982F68CDED0D0B37">
    <w:name w:val="90FB7B2CE3A24B89982F68CDED0D0B37"/>
    <w:rsid w:val="00A50D80"/>
  </w:style>
  <w:style w:type="paragraph" w:customStyle="1" w:styleId="7DA669969C84430AABA89E423C7C013E">
    <w:name w:val="7DA669969C84430AABA89E423C7C013E"/>
    <w:rsid w:val="00A50D80"/>
  </w:style>
  <w:style w:type="paragraph" w:customStyle="1" w:styleId="5AF39CB9647A4A888936453F62E2E268">
    <w:name w:val="5AF39CB9647A4A888936453F62E2E268"/>
    <w:rsid w:val="00A50D80"/>
  </w:style>
  <w:style w:type="paragraph" w:customStyle="1" w:styleId="D8C231F45D9944D8871819FF90D77C9F">
    <w:name w:val="D8C231F45D9944D8871819FF90D77C9F"/>
    <w:rsid w:val="00A50D80"/>
  </w:style>
  <w:style w:type="paragraph" w:customStyle="1" w:styleId="179F4FBCBF894A4C8357BC2877EAA3E8">
    <w:name w:val="179F4FBCBF894A4C8357BC2877EAA3E8"/>
    <w:rsid w:val="00A50D80"/>
  </w:style>
  <w:style w:type="paragraph" w:customStyle="1" w:styleId="7B757C34C8BC43E687E7CE3F5EFED48F">
    <w:name w:val="7B757C34C8BC43E687E7CE3F5EFED48F"/>
    <w:rsid w:val="00A50D80"/>
  </w:style>
  <w:style w:type="paragraph" w:customStyle="1" w:styleId="F9B519BA04F64AC9949C628803B05696">
    <w:name w:val="F9B519BA04F64AC9949C628803B05696"/>
    <w:rsid w:val="00A50D80"/>
  </w:style>
  <w:style w:type="paragraph" w:customStyle="1" w:styleId="FD03BBA7A4E944588348E75F8AB7921F">
    <w:name w:val="FD03BBA7A4E944588348E75F8AB7921F"/>
    <w:rsid w:val="00A50D80"/>
  </w:style>
  <w:style w:type="paragraph" w:customStyle="1" w:styleId="E548C81EFE44428BBB86D5CE19D392C3">
    <w:name w:val="E548C81EFE44428BBB86D5CE19D392C3"/>
    <w:rsid w:val="00A50D80"/>
  </w:style>
  <w:style w:type="paragraph" w:customStyle="1" w:styleId="8DAA02C484D14A2D821E63AA87507D28">
    <w:name w:val="8DAA02C484D14A2D821E63AA87507D28"/>
    <w:rsid w:val="00A50D80"/>
  </w:style>
  <w:style w:type="paragraph" w:customStyle="1" w:styleId="A4E5095BFD5D4FB695E3922AF368DF6A">
    <w:name w:val="A4E5095BFD5D4FB695E3922AF368DF6A"/>
    <w:rsid w:val="00A50D80"/>
  </w:style>
  <w:style w:type="paragraph" w:customStyle="1" w:styleId="32C09441A8C4451181CD7D38F382FE3B">
    <w:name w:val="32C09441A8C4451181CD7D38F382FE3B"/>
    <w:rsid w:val="00A50D80"/>
  </w:style>
  <w:style w:type="paragraph" w:customStyle="1" w:styleId="4BC79929C47E4098A31369C7E377676B">
    <w:name w:val="4BC79929C47E4098A31369C7E377676B"/>
    <w:rsid w:val="000C1EF2"/>
    <w:rPr>
      <w:lang w:val="pt-BR" w:eastAsia="pt-BR"/>
    </w:rPr>
  </w:style>
  <w:style w:type="paragraph" w:customStyle="1" w:styleId="6740BD8295CD4AD1A659FE5E06DFA5CF">
    <w:name w:val="6740BD8295CD4AD1A659FE5E06DFA5CF"/>
    <w:rsid w:val="000C1EF2"/>
    <w:rPr>
      <w:lang w:val="pt-BR" w:eastAsia="pt-BR"/>
    </w:rPr>
  </w:style>
  <w:style w:type="paragraph" w:customStyle="1" w:styleId="071AF4785E084273B57FA8C938272E72">
    <w:name w:val="071AF4785E084273B57FA8C938272E72"/>
    <w:rsid w:val="000C1EF2"/>
    <w:rPr>
      <w:lang w:val="pt-BR" w:eastAsia="pt-BR"/>
    </w:rPr>
  </w:style>
  <w:style w:type="paragraph" w:customStyle="1" w:styleId="55529E92D1004A1791FBBD1880BD17AB">
    <w:name w:val="55529E92D1004A1791FBBD1880BD17AB"/>
    <w:rsid w:val="000C1EF2"/>
    <w:rPr>
      <w:lang w:val="pt-BR" w:eastAsia="pt-BR"/>
    </w:rPr>
  </w:style>
  <w:style w:type="paragraph" w:customStyle="1" w:styleId="D13CC716DD344AD9B68E33C5B59F098B">
    <w:name w:val="D13CC716DD344AD9B68E33C5B59F098B"/>
    <w:rsid w:val="000C1EF2"/>
    <w:rPr>
      <w:lang w:val="pt-BR" w:eastAsia="pt-BR"/>
    </w:rPr>
  </w:style>
  <w:style w:type="paragraph" w:customStyle="1" w:styleId="AE6061E12F3B401189C7F48565DA90E4">
    <w:name w:val="AE6061E12F3B401189C7F48565DA90E4"/>
    <w:rsid w:val="000C1EF2"/>
    <w:rPr>
      <w:lang w:val="pt-BR" w:eastAsia="pt-BR"/>
    </w:rPr>
  </w:style>
  <w:style w:type="paragraph" w:customStyle="1" w:styleId="896ECBCABA8E4A48B06F8A92CF5D7F84">
    <w:name w:val="896ECBCABA8E4A48B06F8A92CF5D7F84"/>
    <w:rsid w:val="000C1EF2"/>
    <w:rPr>
      <w:lang w:val="pt-BR" w:eastAsia="pt-BR"/>
    </w:rPr>
  </w:style>
  <w:style w:type="paragraph" w:customStyle="1" w:styleId="DBD05EF370A64B46B119FCCFA0F809A6">
    <w:name w:val="DBD05EF370A64B46B119FCCFA0F809A6"/>
    <w:rsid w:val="000C1EF2"/>
    <w:rPr>
      <w:lang w:val="pt-BR" w:eastAsia="pt-BR"/>
    </w:rPr>
  </w:style>
  <w:style w:type="paragraph" w:customStyle="1" w:styleId="515117F3D74146E9B4620985A688B46B">
    <w:name w:val="515117F3D74146E9B4620985A688B46B"/>
    <w:rsid w:val="000C1EF2"/>
    <w:rPr>
      <w:lang w:val="pt-BR" w:eastAsia="pt-BR"/>
    </w:rPr>
  </w:style>
  <w:style w:type="paragraph" w:customStyle="1" w:styleId="C6A32FCFE98743EDA4D03D20E2DDA599">
    <w:name w:val="C6A32FCFE98743EDA4D03D20E2DDA599"/>
    <w:rsid w:val="000C1EF2"/>
    <w:rPr>
      <w:lang w:val="pt-BR" w:eastAsia="pt-BR"/>
    </w:rPr>
  </w:style>
  <w:style w:type="paragraph" w:customStyle="1" w:styleId="F1F89BA9DC0E48AD89AFC901110121F1">
    <w:name w:val="F1F89BA9DC0E48AD89AFC901110121F1"/>
    <w:rsid w:val="000C1EF2"/>
    <w:rPr>
      <w:lang w:val="pt-BR" w:eastAsia="pt-BR"/>
    </w:rPr>
  </w:style>
  <w:style w:type="paragraph" w:customStyle="1" w:styleId="2D3A90CF87D54E5C9585F1B7C5AF6BE6">
    <w:name w:val="2D3A90CF87D54E5C9585F1B7C5AF6BE6"/>
    <w:rsid w:val="000C1EF2"/>
    <w:rPr>
      <w:lang w:val="pt-BR" w:eastAsia="pt-BR"/>
    </w:rPr>
  </w:style>
  <w:style w:type="paragraph" w:customStyle="1" w:styleId="D119D760B6D14BF2A73C59D08F9F83AE">
    <w:name w:val="D119D760B6D14BF2A73C59D08F9F83AE"/>
    <w:rsid w:val="000C1EF2"/>
    <w:rPr>
      <w:lang w:val="pt-BR" w:eastAsia="pt-BR"/>
    </w:rPr>
  </w:style>
  <w:style w:type="paragraph" w:customStyle="1" w:styleId="0A6CA58DC1084461B4E92EF98BA1A544">
    <w:name w:val="0A6CA58DC1084461B4E92EF98BA1A544"/>
    <w:rsid w:val="000C1EF2"/>
    <w:rPr>
      <w:lang w:val="pt-BR" w:eastAsia="pt-BR"/>
    </w:rPr>
  </w:style>
  <w:style w:type="paragraph" w:customStyle="1" w:styleId="3803C14F3D97456986933CDB3FCBE594">
    <w:name w:val="3803C14F3D97456986933CDB3FCBE594"/>
    <w:rsid w:val="000C1EF2"/>
    <w:rPr>
      <w:lang w:val="pt-BR" w:eastAsia="pt-BR"/>
    </w:rPr>
  </w:style>
  <w:style w:type="paragraph" w:customStyle="1" w:styleId="A82DCD60293C49B690CFB8358BAEB442">
    <w:name w:val="A82DCD60293C49B690CFB8358BAEB442"/>
    <w:rsid w:val="00C205D1"/>
    <w:rPr>
      <w:kern w:val="2"/>
      <w:lang w:val="pt-BR" w:eastAsia="pt-BR"/>
      <w14:ligatures w14:val="standardContextual"/>
    </w:rPr>
  </w:style>
  <w:style w:type="paragraph" w:customStyle="1" w:styleId="8C8DD65B89ED40C09381C6DFEFACD3F1">
    <w:name w:val="8C8DD65B89ED40C09381C6DFEFACD3F1"/>
    <w:rsid w:val="00C205D1"/>
    <w:rPr>
      <w:kern w:val="2"/>
      <w:lang w:val="pt-BR" w:eastAsia="pt-BR"/>
      <w14:ligatures w14:val="standardContextual"/>
    </w:rPr>
  </w:style>
  <w:style w:type="paragraph" w:customStyle="1" w:styleId="7C3689F588BA46B8B310BA7A39906765">
    <w:name w:val="7C3689F588BA46B8B310BA7A39906765"/>
    <w:rsid w:val="00C205D1"/>
    <w:rPr>
      <w:kern w:val="2"/>
      <w:lang w:val="pt-BR" w:eastAsia="pt-BR"/>
      <w14:ligatures w14:val="standardContextual"/>
    </w:rPr>
  </w:style>
  <w:style w:type="paragraph" w:customStyle="1" w:styleId="1C2926C92B0C46B8BD8A9826B0583CF0">
    <w:name w:val="1C2926C92B0C46B8BD8A9826B0583CF0"/>
    <w:rsid w:val="00E02422"/>
    <w:rPr>
      <w:kern w:val="2"/>
      <w:lang w:val="pt-BR" w:eastAsia="pt-BR"/>
      <w14:ligatures w14:val="standardContextual"/>
    </w:rPr>
  </w:style>
  <w:style w:type="paragraph" w:customStyle="1" w:styleId="0C716354682A4354A242121E645FF6CA">
    <w:name w:val="0C716354682A4354A242121E645FF6CA"/>
    <w:rsid w:val="00E02422"/>
    <w:rPr>
      <w:kern w:val="2"/>
      <w:lang w:val="pt-BR" w:eastAsia="pt-BR"/>
      <w14:ligatures w14:val="standardContextual"/>
    </w:rPr>
  </w:style>
  <w:style w:type="paragraph" w:customStyle="1" w:styleId="EB9DE22BE6994EE6BD5A3225C2A00B4E">
    <w:name w:val="EB9DE22BE6994EE6BD5A3225C2A00B4E"/>
    <w:rsid w:val="00E02422"/>
    <w:rPr>
      <w:kern w:val="2"/>
      <w:lang w:val="pt-BR" w:eastAsia="pt-BR"/>
      <w14:ligatures w14:val="standardContextual"/>
    </w:rPr>
  </w:style>
  <w:style w:type="paragraph" w:customStyle="1" w:styleId="C988D54EE7B84F728E15657174E4754E">
    <w:name w:val="C988D54EE7B84F728E15657174E4754E"/>
    <w:rsid w:val="00E02422"/>
    <w:rPr>
      <w:kern w:val="2"/>
      <w:lang w:val="pt-BR" w:eastAsia="pt-BR"/>
      <w14:ligatures w14:val="standardContextual"/>
    </w:rPr>
  </w:style>
  <w:style w:type="paragraph" w:customStyle="1" w:styleId="614BB361D6964E8DB9C26827AF84EC92">
    <w:name w:val="614BB361D6964E8DB9C26827AF84EC92"/>
    <w:rsid w:val="00E02422"/>
    <w:rPr>
      <w:kern w:val="2"/>
      <w:lang w:val="pt-BR" w:eastAsia="pt-BR"/>
      <w14:ligatures w14:val="standardContextual"/>
    </w:rPr>
  </w:style>
  <w:style w:type="paragraph" w:customStyle="1" w:styleId="FB0DABA340B04FEEAA558168F672C657">
    <w:name w:val="FB0DABA340B04FEEAA558168F672C657"/>
    <w:rsid w:val="00E02422"/>
    <w:rPr>
      <w:kern w:val="2"/>
      <w:lang w:val="pt-BR" w:eastAsia="pt-BR"/>
      <w14:ligatures w14:val="standardContextual"/>
    </w:rPr>
  </w:style>
  <w:style w:type="paragraph" w:customStyle="1" w:styleId="4CCC11A82D904F7FAC8A171DBDAEBBE8">
    <w:name w:val="4CCC11A82D904F7FAC8A171DBDAEBBE8"/>
    <w:rsid w:val="00E02422"/>
    <w:rPr>
      <w:kern w:val="2"/>
      <w:lang w:val="pt-BR" w:eastAsia="pt-BR"/>
      <w14:ligatures w14:val="standardContextual"/>
    </w:rPr>
  </w:style>
  <w:style w:type="paragraph" w:customStyle="1" w:styleId="3B4067E5D17F446BA68CC550701FCBE7">
    <w:name w:val="3B4067E5D17F446BA68CC550701FCBE7"/>
    <w:rsid w:val="00E02422"/>
    <w:rPr>
      <w:kern w:val="2"/>
      <w:lang w:val="pt-BR" w:eastAsia="pt-BR"/>
      <w14:ligatures w14:val="standardContextual"/>
    </w:rPr>
  </w:style>
  <w:style w:type="paragraph" w:customStyle="1" w:styleId="DA61929697084EA98F2248CE2C6C3A48">
    <w:name w:val="DA61929697084EA98F2248CE2C6C3A48"/>
    <w:rsid w:val="00E02422"/>
    <w:rPr>
      <w:kern w:val="2"/>
      <w:lang w:val="pt-BR" w:eastAsia="pt-BR"/>
      <w14:ligatures w14:val="standardContextual"/>
    </w:rPr>
  </w:style>
  <w:style w:type="paragraph" w:customStyle="1" w:styleId="EF9C7F51286E4CE8AFD8A1BCF203A0A5">
    <w:name w:val="EF9C7F51286E4CE8AFD8A1BCF203A0A5"/>
    <w:rsid w:val="00E02422"/>
    <w:rPr>
      <w:kern w:val="2"/>
      <w:lang w:val="pt-BR" w:eastAsia="pt-BR"/>
      <w14:ligatures w14:val="standardContextual"/>
    </w:rPr>
  </w:style>
  <w:style w:type="paragraph" w:customStyle="1" w:styleId="159C0A27A38A4CC495DED2992AB65FAE">
    <w:name w:val="159C0A27A38A4CC495DED2992AB65FAE"/>
    <w:rsid w:val="00E02422"/>
    <w:rPr>
      <w:kern w:val="2"/>
      <w:lang w:val="pt-BR" w:eastAsia="pt-BR"/>
      <w14:ligatures w14:val="standardContextual"/>
    </w:rPr>
  </w:style>
  <w:style w:type="paragraph" w:customStyle="1" w:styleId="51848DD0F8E34ED9A904396A0FA9150B">
    <w:name w:val="51848DD0F8E34ED9A904396A0FA9150B"/>
    <w:rsid w:val="00E02422"/>
    <w:rPr>
      <w:kern w:val="2"/>
      <w:lang w:val="pt-BR" w:eastAsia="pt-BR"/>
      <w14:ligatures w14:val="standardContextual"/>
    </w:rPr>
  </w:style>
  <w:style w:type="paragraph" w:customStyle="1" w:styleId="E44464C178AE421C8EC0A5567803AC97">
    <w:name w:val="E44464C178AE421C8EC0A5567803AC97"/>
    <w:rsid w:val="00E02422"/>
    <w:rPr>
      <w:kern w:val="2"/>
      <w:lang w:val="pt-BR" w:eastAsia="pt-BR"/>
      <w14:ligatures w14:val="standardContextual"/>
    </w:rPr>
  </w:style>
  <w:style w:type="paragraph" w:customStyle="1" w:styleId="226611BC192E4535B700D5D876E2F838">
    <w:name w:val="226611BC192E4535B700D5D876E2F838"/>
    <w:rsid w:val="00B92F94"/>
    <w:rPr>
      <w:kern w:val="2"/>
      <w:lang w:val="pt-BR" w:eastAsia="pt-BR"/>
      <w14:ligatures w14:val="standardContextual"/>
    </w:rPr>
  </w:style>
  <w:style w:type="paragraph" w:customStyle="1" w:styleId="A501584ACBD54624B588911A31780FBD">
    <w:name w:val="A501584ACBD54624B588911A31780FBD"/>
    <w:rsid w:val="00B92F94"/>
    <w:rPr>
      <w:kern w:val="2"/>
      <w:lang w:val="pt-BR" w:eastAsia="pt-BR"/>
      <w14:ligatures w14:val="standardContextual"/>
    </w:rPr>
  </w:style>
  <w:style w:type="paragraph" w:customStyle="1" w:styleId="8C348CE9B2634595A5C815F1ED3212FD">
    <w:name w:val="8C348CE9B2634595A5C815F1ED3212FD"/>
    <w:rsid w:val="00B92F94"/>
    <w:rPr>
      <w:kern w:val="2"/>
      <w:lang w:val="pt-BR" w:eastAsia="pt-BR"/>
      <w14:ligatures w14:val="standardContextual"/>
    </w:rPr>
  </w:style>
  <w:style w:type="paragraph" w:customStyle="1" w:styleId="8C348CE9B2634595A5C815F1ED3212FD1">
    <w:name w:val="8C348CE9B2634595A5C815F1ED3212FD1"/>
    <w:rsid w:val="00B92F94"/>
    <w:pPr>
      <w:spacing w:after="0" w:line="240" w:lineRule="auto"/>
    </w:pPr>
    <w:rPr>
      <w:rFonts w:ascii="Calibri" w:eastAsiaTheme="minorHAnsi" w:hAnsi="Calibri" w:cs="Calibri"/>
      <w:lang w:val="pt-BR" w:eastAsia="pt-BR"/>
    </w:rPr>
  </w:style>
  <w:style w:type="paragraph" w:customStyle="1" w:styleId="9FA9E35B7C8844999BA7608A1573BE3B">
    <w:name w:val="9FA9E35B7C8844999BA7608A1573BE3B"/>
    <w:rsid w:val="00B92F94"/>
    <w:pPr>
      <w:spacing w:after="0" w:line="240" w:lineRule="auto"/>
    </w:pPr>
    <w:rPr>
      <w:rFonts w:ascii="Calibri" w:eastAsiaTheme="minorHAnsi" w:hAnsi="Calibri" w:cs="Calibri"/>
      <w:lang w:val="pt-BR" w:eastAsia="pt-BR"/>
    </w:rPr>
  </w:style>
  <w:style w:type="paragraph" w:customStyle="1" w:styleId="F413B5AF3223402B96A0E9E2AEB4BEC6">
    <w:name w:val="F413B5AF3223402B96A0E9E2AEB4BEC6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226611BC192E4535B700D5D876E2F8381">
    <w:name w:val="226611BC192E4535B700D5D876E2F8381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40F90FF68EFD4C79A13E136644E90C9D">
    <w:name w:val="40F90FF68EFD4C79A13E136644E90C9D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F88E2E16A0FF42578CECB205722F3DCE">
    <w:name w:val="F88E2E16A0FF42578CECB205722F3DCE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FA0055A8C77442FBBD6C0D564747E12D">
    <w:name w:val="FA0055A8C77442FBBD6C0D564747E12D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3ACE7AF28FE94627AEB0A395DA129C7A">
    <w:name w:val="3ACE7AF28FE94627AEB0A395DA129C7A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DDA38BDEDAD2465D9F6C730DDD45590B">
    <w:name w:val="DDA38BDEDAD2465D9F6C730DDD45590B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FAFAD62448CA4A5CB5C61319E8000FEF">
    <w:name w:val="FAFAD62448CA4A5CB5C61319E8000FEF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6CAE77DF9E9741599924DF016C210C31">
    <w:name w:val="6CAE77DF9E9741599924DF016C210C31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1E291A46D9594026B8394D3F674E4D2B">
    <w:name w:val="1E291A46D9594026B8394D3F674E4D2B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E0BF8356174F4B27A029EF7FB2654EE2">
    <w:name w:val="E0BF8356174F4B27A029EF7FB2654EE2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26601FB2EEDF41FE83E233B02E95956C">
    <w:name w:val="26601FB2EEDF41FE83E233B02E95956C"/>
    <w:rsid w:val="00B92F94"/>
    <w:rPr>
      <w:kern w:val="2"/>
      <w:lang w:val="pt-BR" w:eastAsia="pt-BR"/>
      <w14:ligatures w14:val="standardContextual"/>
    </w:rPr>
  </w:style>
  <w:style w:type="paragraph" w:customStyle="1" w:styleId="934D876D30C740D7AB2318F530FFD750">
    <w:name w:val="934D876D30C740D7AB2318F530FFD750"/>
    <w:rsid w:val="00B92F94"/>
    <w:rPr>
      <w:kern w:val="2"/>
      <w:lang w:val="pt-BR" w:eastAsia="pt-BR"/>
      <w14:ligatures w14:val="standardContextual"/>
    </w:rPr>
  </w:style>
  <w:style w:type="paragraph" w:customStyle="1" w:styleId="D5F20CC3918344BD840A792F9FCDC661">
    <w:name w:val="D5F20CC3918344BD840A792F9FCDC661"/>
    <w:rsid w:val="00B92F94"/>
    <w:rPr>
      <w:kern w:val="2"/>
      <w:lang w:val="pt-BR" w:eastAsia="pt-BR"/>
      <w14:ligatures w14:val="standardContextual"/>
    </w:rPr>
  </w:style>
  <w:style w:type="paragraph" w:customStyle="1" w:styleId="770DA5B82B9E46C2B002B5DDF3C93B44">
    <w:name w:val="770DA5B82B9E46C2B002B5DDF3C93B44"/>
    <w:rsid w:val="00B92F94"/>
    <w:rPr>
      <w:kern w:val="2"/>
      <w:lang w:val="pt-BR" w:eastAsia="pt-BR"/>
      <w14:ligatures w14:val="standardContextual"/>
    </w:rPr>
  </w:style>
  <w:style w:type="paragraph" w:customStyle="1" w:styleId="8C348CE9B2634595A5C815F1ED3212FD2">
    <w:name w:val="8C348CE9B2634595A5C815F1ED3212FD2"/>
    <w:rsid w:val="00B92F94"/>
    <w:pPr>
      <w:spacing w:after="0" w:line="240" w:lineRule="auto"/>
    </w:pPr>
    <w:rPr>
      <w:rFonts w:ascii="Calibri" w:eastAsiaTheme="minorHAnsi" w:hAnsi="Calibri" w:cs="Calibri"/>
      <w:lang w:val="pt-BR" w:eastAsia="pt-BR"/>
    </w:rPr>
  </w:style>
  <w:style w:type="paragraph" w:customStyle="1" w:styleId="9FA9E35B7C8844999BA7608A1573BE3B1">
    <w:name w:val="9FA9E35B7C8844999BA7608A1573BE3B1"/>
    <w:rsid w:val="00B92F94"/>
    <w:pPr>
      <w:spacing w:after="0" w:line="240" w:lineRule="auto"/>
    </w:pPr>
    <w:rPr>
      <w:rFonts w:ascii="Calibri" w:eastAsiaTheme="minorHAnsi" w:hAnsi="Calibri" w:cs="Calibri"/>
      <w:lang w:val="pt-BR" w:eastAsia="pt-BR"/>
    </w:rPr>
  </w:style>
  <w:style w:type="paragraph" w:customStyle="1" w:styleId="26601FB2EEDF41FE83E233B02E95956C1">
    <w:name w:val="26601FB2EEDF41FE83E233B02E95956C1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D5F20CC3918344BD840A792F9FCDC6611">
    <w:name w:val="D5F20CC3918344BD840A792F9FCDC6611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770DA5B82B9E46C2B002B5DDF3C93B441">
    <w:name w:val="770DA5B82B9E46C2B002B5DDF3C93B441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226611BC192E4535B700D5D876E2F8382">
    <w:name w:val="226611BC192E4535B700D5D876E2F8382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40F90FF68EFD4C79A13E136644E90C9D1">
    <w:name w:val="40F90FF68EFD4C79A13E136644E90C9D1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F88E2E16A0FF42578CECB205722F3DCE1">
    <w:name w:val="F88E2E16A0FF42578CECB205722F3DCE1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FA0055A8C77442FBBD6C0D564747E12D1">
    <w:name w:val="FA0055A8C77442FBBD6C0D564747E12D1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3ACE7AF28FE94627AEB0A395DA129C7A1">
    <w:name w:val="3ACE7AF28FE94627AEB0A395DA129C7A1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DDA38BDEDAD2465D9F6C730DDD45590B1">
    <w:name w:val="DDA38BDEDAD2465D9F6C730DDD45590B1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FAFAD62448CA4A5CB5C61319E8000FEF1">
    <w:name w:val="FAFAD62448CA4A5CB5C61319E8000FEF1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6CAE77DF9E9741599924DF016C210C311">
    <w:name w:val="6CAE77DF9E9741599924DF016C210C311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1E291A46D9594026B8394D3F674E4D2B1">
    <w:name w:val="1E291A46D9594026B8394D3F674E4D2B1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E0BF8356174F4B27A029EF7FB2654EE21">
    <w:name w:val="E0BF8356174F4B27A029EF7FB2654EE21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8C348CE9B2634595A5C815F1ED3212FD3">
    <w:name w:val="8C348CE9B2634595A5C815F1ED3212FD3"/>
    <w:rsid w:val="00B92F94"/>
    <w:pPr>
      <w:spacing w:after="0" w:line="240" w:lineRule="auto"/>
    </w:pPr>
    <w:rPr>
      <w:rFonts w:ascii="Calibri" w:eastAsiaTheme="minorHAnsi" w:hAnsi="Calibri" w:cs="Calibri"/>
      <w:lang w:val="pt-BR" w:eastAsia="pt-BR"/>
    </w:rPr>
  </w:style>
  <w:style w:type="paragraph" w:customStyle="1" w:styleId="9FA9E35B7C8844999BA7608A1573BE3B2">
    <w:name w:val="9FA9E35B7C8844999BA7608A1573BE3B2"/>
    <w:rsid w:val="00B92F94"/>
    <w:pPr>
      <w:spacing w:after="0" w:line="240" w:lineRule="auto"/>
    </w:pPr>
    <w:rPr>
      <w:rFonts w:ascii="Calibri" w:eastAsiaTheme="minorHAnsi" w:hAnsi="Calibri" w:cs="Calibri"/>
      <w:lang w:val="pt-BR" w:eastAsia="pt-BR"/>
    </w:rPr>
  </w:style>
  <w:style w:type="paragraph" w:customStyle="1" w:styleId="26601FB2EEDF41FE83E233B02E95956C2">
    <w:name w:val="26601FB2EEDF41FE83E233B02E95956C2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D5F20CC3918344BD840A792F9FCDC6612">
    <w:name w:val="D5F20CC3918344BD840A792F9FCDC6612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770DA5B82B9E46C2B002B5DDF3C93B442">
    <w:name w:val="770DA5B82B9E46C2B002B5DDF3C93B442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226611BC192E4535B700D5D876E2F8383">
    <w:name w:val="226611BC192E4535B700D5D876E2F8383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40F90FF68EFD4C79A13E136644E90C9D2">
    <w:name w:val="40F90FF68EFD4C79A13E136644E90C9D2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F88E2E16A0FF42578CECB205722F3DCE2">
    <w:name w:val="F88E2E16A0FF42578CECB205722F3DCE2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FA0055A8C77442FBBD6C0D564747E12D2">
    <w:name w:val="FA0055A8C77442FBBD6C0D564747E12D2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3ACE7AF28FE94627AEB0A395DA129C7A2">
    <w:name w:val="3ACE7AF28FE94627AEB0A395DA129C7A2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DDA38BDEDAD2465D9F6C730DDD45590B2">
    <w:name w:val="DDA38BDEDAD2465D9F6C730DDD45590B2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FAFAD62448CA4A5CB5C61319E8000FEF2">
    <w:name w:val="FAFAD62448CA4A5CB5C61319E8000FEF2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6CAE77DF9E9741599924DF016C210C312">
    <w:name w:val="6CAE77DF9E9741599924DF016C210C312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1E291A46D9594026B8394D3F674E4D2B2">
    <w:name w:val="1E291A46D9594026B8394D3F674E4D2B2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E0BF8356174F4B27A029EF7FB2654EE22">
    <w:name w:val="E0BF8356174F4B27A029EF7FB2654EE22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8C348CE9B2634595A5C815F1ED3212FD4">
    <w:name w:val="8C348CE9B2634595A5C815F1ED3212FD4"/>
    <w:rsid w:val="00B92F94"/>
    <w:pPr>
      <w:spacing w:after="0" w:line="240" w:lineRule="auto"/>
    </w:pPr>
    <w:rPr>
      <w:rFonts w:ascii="Calibri" w:eastAsiaTheme="minorHAnsi" w:hAnsi="Calibri" w:cs="Calibri"/>
      <w:lang w:val="pt-BR" w:eastAsia="pt-BR"/>
    </w:rPr>
  </w:style>
  <w:style w:type="paragraph" w:customStyle="1" w:styleId="9FA9E35B7C8844999BA7608A1573BE3B3">
    <w:name w:val="9FA9E35B7C8844999BA7608A1573BE3B3"/>
    <w:rsid w:val="00B92F94"/>
    <w:pPr>
      <w:spacing w:after="0" w:line="240" w:lineRule="auto"/>
    </w:pPr>
    <w:rPr>
      <w:rFonts w:ascii="Calibri" w:eastAsiaTheme="minorHAnsi" w:hAnsi="Calibri" w:cs="Calibri"/>
      <w:lang w:val="pt-BR" w:eastAsia="pt-BR"/>
    </w:rPr>
  </w:style>
  <w:style w:type="paragraph" w:customStyle="1" w:styleId="26601FB2EEDF41FE83E233B02E95956C3">
    <w:name w:val="26601FB2EEDF41FE83E233B02E95956C3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D5F20CC3918344BD840A792F9FCDC6613">
    <w:name w:val="D5F20CC3918344BD840A792F9FCDC6613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770DA5B82B9E46C2B002B5DDF3C93B443">
    <w:name w:val="770DA5B82B9E46C2B002B5DDF3C93B443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226611BC192E4535B700D5D876E2F8384">
    <w:name w:val="226611BC192E4535B700D5D876E2F8384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40F90FF68EFD4C79A13E136644E90C9D3">
    <w:name w:val="40F90FF68EFD4C79A13E136644E90C9D3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F88E2E16A0FF42578CECB205722F3DCE3">
    <w:name w:val="F88E2E16A0FF42578CECB205722F3DCE3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FA0055A8C77442FBBD6C0D564747E12D3">
    <w:name w:val="FA0055A8C77442FBBD6C0D564747E12D3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3ACE7AF28FE94627AEB0A395DA129C7A3">
    <w:name w:val="3ACE7AF28FE94627AEB0A395DA129C7A3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DDA38BDEDAD2465D9F6C730DDD45590B3">
    <w:name w:val="DDA38BDEDAD2465D9F6C730DDD45590B3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FAFAD62448CA4A5CB5C61319E8000FEF3">
    <w:name w:val="FAFAD62448CA4A5CB5C61319E8000FEF3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6CAE77DF9E9741599924DF016C210C313">
    <w:name w:val="6CAE77DF9E9741599924DF016C210C313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1E291A46D9594026B8394D3F674E4D2B3">
    <w:name w:val="1E291A46D9594026B8394D3F674E4D2B3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E0BF8356174F4B27A029EF7FB2654EE23">
    <w:name w:val="E0BF8356174F4B27A029EF7FB2654EE23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416B68BB50DB4D638BF974C1AFE11180">
    <w:name w:val="416B68BB50DB4D638BF974C1AFE11180"/>
    <w:rsid w:val="00B92F94"/>
    <w:rPr>
      <w:kern w:val="2"/>
      <w:lang w:val="pt-BR" w:eastAsia="pt-BR"/>
      <w14:ligatures w14:val="standardContextual"/>
    </w:rPr>
  </w:style>
  <w:style w:type="paragraph" w:customStyle="1" w:styleId="8C348CE9B2634595A5C815F1ED3212FD5">
    <w:name w:val="8C348CE9B2634595A5C815F1ED3212FD5"/>
    <w:rsid w:val="00B92F94"/>
    <w:pPr>
      <w:spacing w:after="0" w:line="240" w:lineRule="auto"/>
    </w:pPr>
    <w:rPr>
      <w:rFonts w:ascii="Calibri" w:eastAsiaTheme="minorHAnsi" w:hAnsi="Calibri" w:cs="Calibri"/>
      <w:lang w:val="pt-BR" w:eastAsia="pt-BR"/>
    </w:rPr>
  </w:style>
  <w:style w:type="paragraph" w:customStyle="1" w:styleId="9FA9E35B7C8844999BA7608A1573BE3B4">
    <w:name w:val="9FA9E35B7C8844999BA7608A1573BE3B4"/>
    <w:rsid w:val="00B92F94"/>
    <w:pPr>
      <w:spacing w:after="0" w:line="240" w:lineRule="auto"/>
    </w:pPr>
    <w:rPr>
      <w:rFonts w:ascii="Calibri" w:eastAsiaTheme="minorHAnsi" w:hAnsi="Calibri" w:cs="Calibri"/>
      <w:lang w:val="pt-BR" w:eastAsia="pt-BR"/>
    </w:rPr>
  </w:style>
  <w:style w:type="paragraph" w:customStyle="1" w:styleId="26601FB2EEDF41FE83E233B02E95956C4">
    <w:name w:val="26601FB2EEDF41FE83E233B02E95956C4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D5F20CC3918344BD840A792F9FCDC6614">
    <w:name w:val="D5F20CC3918344BD840A792F9FCDC6614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770DA5B82B9E46C2B002B5DDF3C93B444">
    <w:name w:val="770DA5B82B9E46C2B002B5DDF3C93B444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226611BC192E4535B700D5D876E2F8385">
    <w:name w:val="226611BC192E4535B700D5D876E2F8385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40F90FF68EFD4C79A13E136644E90C9D4">
    <w:name w:val="40F90FF68EFD4C79A13E136644E90C9D4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F88E2E16A0FF42578CECB205722F3DCE4">
    <w:name w:val="F88E2E16A0FF42578CECB205722F3DCE4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FA0055A8C77442FBBD6C0D564747E12D4">
    <w:name w:val="FA0055A8C77442FBBD6C0D564747E12D4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3ACE7AF28FE94627AEB0A395DA129C7A4">
    <w:name w:val="3ACE7AF28FE94627AEB0A395DA129C7A4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DDA38BDEDAD2465D9F6C730DDD45590B4">
    <w:name w:val="DDA38BDEDAD2465D9F6C730DDD45590B4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FAFAD62448CA4A5CB5C61319E8000FEF4">
    <w:name w:val="FAFAD62448CA4A5CB5C61319E8000FEF4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6CAE77DF9E9741599924DF016C210C314">
    <w:name w:val="6CAE77DF9E9741599924DF016C210C314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1E291A46D9594026B8394D3F674E4D2B4">
    <w:name w:val="1E291A46D9594026B8394D3F674E4D2B4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E0BF8356174F4B27A029EF7FB2654EE24">
    <w:name w:val="E0BF8356174F4B27A029EF7FB2654EE24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8C348CE9B2634595A5C815F1ED3212FD6">
    <w:name w:val="8C348CE9B2634595A5C815F1ED3212FD6"/>
    <w:rsid w:val="00B92F94"/>
    <w:pPr>
      <w:spacing w:after="0" w:line="240" w:lineRule="auto"/>
    </w:pPr>
    <w:rPr>
      <w:rFonts w:ascii="Calibri" w:eastAsiaTheme="minorHAnsi" w:hAnsi="Calibri" w:cs="Calibri"/>
      <w:lang w:val="pt-BR" w:eastAsia="pt-BR"/>
    </w:rPr>
  </w:style>
  <w:style w:type="paragraph" w:customStyle="1" w:styleId="9FA9E35B7C8844999BA7608A1573BE3B5">
    <w:name w:val="9FA9E35B7C8844999BA7608A1573BE3B5"/>
    <w:rsid w:val="00B92F94"/>
    <w:pPr>
      <w:spacing w:after="0" w:line="240" w:lineRule="auto"/>
    </w:pPr>
    <w:rPr>
      <w:rFonts w:ascii="Calibri" w:eastAsiaTheme="minorHAnsi" w:hAnsi="Calibri" w:cs="Calibri"/>
      <w:lang w:val="pt-BR" w:eastAsia="pt-BR"/>
    </w:rPr>
  </w:style>
  <w:style w:type="paragraph" w:customStyle="1" w:styleId="26601FB2EEDF41FE83E233B02E95956C5">
    <w:name w:val="26601FB2EEDF41FE83E233B02E95956C5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D5F20CC3918344BD840A792F9FCDC6615">
    <w:name w:val="D5F20CC3918344BD840A792F9FCDC6615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770DA5B82B9E46C2B002B5DDF3C93B445">
    <w:name w:val="770DA5B82B9E46C2B002B5DDF3C93B445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F03F1E720DD04233834CEE736E7C9153">
    <w:name w:val="F03F1E720DD04233834CEE736E7C9153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226611BC192E4535B700D5D876E2F8386">
    <w:name w:val="226611BC192E4535B700D5D876E2F8386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40F90FF68EFD4C79A13E136644E90C9D5">
    <w:name w:val="40F90FF68EFD4C79A13E136644E90C9D5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F88E2E16A0FF42578CECB205722F3DCE5">
    <w:name w:val="F88E2E16A0FF42578CECB205722F3DCE5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FA0055A8C77442FBBD6C0D564747E12D5">
    <w:name w:val="FA0055A8C77442FBBD6C0D564747E12D5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3ACE7AF28FE94627AEB0A395DA129C7A5">
    <w:name w:val="3ACE7AF28FE94627AEB0A395DA129C7A5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DDA38BDEDAD2465D9F6C730DDD45590B5">
    <w:name w:val="DDA38BDEDAD2465D9F6C730DDD45590B5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FAFAD62448CA4A5CB5C61319E8000FEF5">
    <w:name w:val="FAFAD62448CA4A5CB5C61319E8000FEF5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6CAE77DF9E9741599924DF016C210C315">
    <w:name w:val="6CAE77DF9E9741599924DF016C210C315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1E291A46D9594026B8394D3F674E4D2B5">
    <w:name w:val="1E291A46D9594026B8394D3F674E4D2B5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E0BF8356174F4B27A029EF7FB2654EE25">
    <w:name w:val="E0BF8356174F4B27A029EF7FB2654EE25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CC41A549E0C0437E8F1A0AB156487C6D">
    <w:name w:val="CC41A549E0C0437E8F1A0AB156487C6D"/>
    <w:rsid w:val="00B92F94"/>
    <w:rPr>
      <w:kern w:val="2"/>
      <w:lang w:val="pt-BR" w:eastAsia="pt-BR"/>
      <w14:ligatures w14:val="standardContextual"/>
    </w:rPr>
  </w:style>
  <w:style w:type="paragraph" w:customStyle="1" w:styleId="D7DC82C5372D4BAE88807F70296FF0F2">
    <w:name w:val="D7DC82C5372D4BAE88807F70296FF0F2"/>
    <w:rsid w:val="00B92F94"/>
    <w:rPr>
      <w:kern w:val="2"/>
      <w:lang w:val="pt-BR" w:eastAsia="pt-BR"/>
      <w14:ligatures w14:val="standardContextual"/>
    </w:rPr>
  </w:style>
  <w:style w:type="paragraph" w:customStyle="1" w:styleId="61E1848201CA4FE28A952CCFF6087811">
    <w:name w:val="61E1848201CA4FE28A952CCFF6087811"/>
    <w:rsid w:val="00B92F94"/>
    <w:rPr>
      <w:kern w:val="2"/>
      <w:lang w:val="pt-BR" w:eastAsia="pt-BR"/>
      <w14:ligatures w14:val="standardContextual"/>
    </w:rPr>
  </w:style>
  <w:style w:type="paragraph" w:customStyle="1" w:styleId="8C1B940AFA8F4007AFB3453D8E5B90EB">
    <w:name w:val="8C1B940AFA8F4007AFB3453D8E5B90EB"/>
    <w:rsid w:val="00B92F94"/>
    <w:rPr>
      <w:kern w:val="2"/>
      <w:lang w:val="pt-BR" w:eastAsia="pt-BR"/>
      <w14:ligatures w14:val="standardContextual"/>
    </w:rPr>
  </w:style>
  <w:style w:type="paragraph" w:customStyle="1" w:styleId="FF44DEB36F454EF988B22F99C0D9EDF6">
    <w:name w:val="FF44DEB36F454EF988B22F99C0D9EDF6"/>
    <w:rsid w:val="00B92F94"/>
    <w:rPr>
      <w:kern w:val="2"/>
      <w:lang w:val="pt-BR" w:eastAsia="pt-BR"/>
      <w14:ligatures w14:val="standardContextual"/>
    </w:rPr>
  </w:style>
  <w:style w:type="paragraph" w:customStyle="1" w:styleId="B0D815583F314ED9B1A46B4356B33ED3">
    <w:name w:val="B0D815583F314ED9B1A46B4356B33ED3"/>
    <w:rsid w:val="00B92F94"/>
    <w:rPr>
      <w:kern w:val="2"/>
      <w:lang w:val="pt-BR" w:eastAsia="pt-BR"/>
      <w14:ligatures w14:val="standardContextual"/>
    </w:rPr>
  </w:style>
  <w:style w:type="paragraph" w:customStyle="1" w:styleId="D8CC984DBBBA42508B1F74C8135EC4A9">
    <w:name w:val="D8CC984DBBBA42508B1F74C8135EC4A9"/>
    <w:rsid w:val="00B92F94"/>
    <w:rPr>
      <w:kern w:val="2"/>
      <w:lang w:val="pt-BR" w:eastAsia="pt-BR"/>
      <w14:ligatures w14:val="standardContextual"/>
    </w:rPr>
  </w:style>
  <w:style w:type="paragraph" w:customStyle="1" w:styleId="25BB66DC41894009A9B198274C97AE07">
    <w:name w:val="25BB66DC41894009A9B198274C97AE07"/>
    <w:rsid w:val="00B92F94"/>
    <w:rPr>
      <w:kern w:val="2"/>
      <w:lang w:val="pt-BR" w:eastAsia="pt-BR"/>
      <w14:ligatures w14:val="standardContextual"/>
    </w:rPr>
  </w:style>
  <w:style w:type="paragraph" w:customStyle="1" w:styleId="6925DC017D08426E8F40888ABC5C06C8">
    <w:name w:val="6925DC017D08426E8F40888ABC5C06C8"/>
    <w:rsid w:val="00B92F94"/>
    <w:rPr>
      <w:kern w:val="2"/>
      <w:lang w:val="pt-BR" w:eastAsia="pt-BR"/>
      <w14:ligatures w14:val="standardContextual"/>
    </w:rPr>
  </w:style>
  <w:style w:type="paragraph" w:customStyle="1" w:styleId="06C5720575764CCEB0F3D2C9BE97A18E">
    <w:name w:val="06C5720575764CCEB0F3D2C9BE97A18E"/>
    <w:rsid w:val="00B92F94"/>
    <w:rPr>
      <w:kern w:val="2"/>
      <w:lang w:val="pt-BR" w:eastAsia="pt-BR"/>
      <w14:ligatures w14:val="standardContextual"/>
    </w:rPr>
  </w:style>
  <w:style w:type="paragraph" w:customStyle="1" w:styleId="8C348CE9B2634595A5C815F1ED3212FD7">
    <w:name w:val="8C348CE9B2634595A5C815F1ED3212FD7"/>
    <w:rsid w:val="00B92F94"/>
    <w:pPr>
      <w:spacing w:after="0" w:line="240" w:lineRule="auto"/>
    </w:pPr>
    <w:rPr>
      <w:rFonts w:ascii="Calibri" w:eastAsiaTheme="minorHAnsi" w:hAnsi="Calibri" w:cs="Calibri"/>
      <w:lang w:val="pt-BR" w:eastAsia="pt-BR"/>
    </w:rPr>
  </w:style>
  <w:style w:type="paragraph" w:customStyle="1" w:styleId="9FA9E35B7C8844999BA7608A1573BE3B6">
    <w:name w:val="9FA9E35B7C8844999BA7608A1573BE3B6"/>
    <w:rsid w:val="00B92F94"/>
    <w:pPr>
      <w:spacing w:after="0" w:line="240" w:lineRule="auto"/>
    </w:pPr>
    <w:rPr>
      <w:rFonts w:ascii="Calibri" w:eastAsiaTheme="minorHAnsi" w:hAnsi="Calibri" w:cs="Calibri"/>
      <w:lang w:val="pt-BR" w:eastAsia="pt-BR"/>
    </w:rPr>
  </w:style>
  <w:style w:type="paragraph" w:customStyle="1" w:styleId="26601FB2EEDF41FE83E233B02E95956C6">
    <w:name w:val="26601FB2EEDF41FE83E233B02E95956C6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D5F20CC3918344BD840A792F9FCDC6616">
    <w:name w:val="D5F20CC3918344BD840A792F9FCDC6616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770DA5B82B9E46C2B002B5DDF3C93B446">
    <w:name w:val="770DA5B82B9E46C2B002B5DDF3C93B446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226611BC192E4535B700D5D876E2F8387">
    <w:name w:val="226611BC192E4535B700D5D876E2F8387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40F90FF68EFD4C79A13E136644E90C9D6">
    <w:name w:val="40F90FF68EFD4C79A13E136644E90C9D6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F88E2E16A0FF42578CECB205722F3DCE6">
    <w:name w:val="F88E2E16A0FF42578CECB205722F3DCE6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FA0055A8C77442FBBD6C0D564747E12D6">
    <w:name w:val="FA0055A8C77442FBBD6C0D564747E12D6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3ACE7AF28FE94627AEB0A395DA129C7A6">
    <w:name w:val="3ACE7AF28FE94627AEB0A395DA129C7A6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DDA38BDEDAD2465D9F6C730DDD45590B6">
    <w:name w:val="DDA38BDEDAD2465D9F6C730DDD45590B6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FAFAD62448CA4A5CB5C61319E8000FEF6">
    <w:name w:val="FAFAD62448CA4A5CB5C61319E8000FEF6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6CAE77DF9E9741599924DF016C210C316">
    <w:name w:val="6CAE77DF9E9741599924DF016C210C316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1E291A46D9594026B8394D3F674E4D2B6">
    <w:name w:val="1E291A46D9594026B8394D3F674E4D2B6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E0BF8356174F4B27A029EF7FB2654EE26">
    <w:name w:val="E0BF8356174F4B27A029EF7FB2654EE26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F031E196A28A45FABB4BC7246DC8E4A2">
    <w:name w:val="F031E196A28A45FABB4BC7246DC8E4A2"/>
    <w:rsid w:val="00B92F94"/>
    <w:rPr>
      <w:kern w:val="2"/>
      <w:lang w:val="pt-BR" w:eastAsia="pt-BR"/>
      <w14:ligatures w14:val="standardContextual"/>
    </w:rPr>
  </w:style>
  <w:style w:type="paragraph" w:customStyle="1" w:styleId="0DDC25A10FA945DB9D969044E3AB40E1">
    <w:name w:val="0DDC25A10FA945DB9D969044E3AB40E1"/>
    <w:rsid w:val="00B92F94"/>
    <w:rPr>
      <w:kern w:val="2"/>
      <w:lang w:val="pt-BR" w:eastAsia="pt-BR"/>
      <w14:ligatures w14:val="standardContextual"/>
    </w:rPr>
  </w:style>
  <w:style w:type="paragraph" w:customStyle="1" w:styleId="E2A731A0715847FEB50644464A85B3CF">
    <w:name w:val="E2A731A0715847FEB50644464A85B3CF"/>
    <w:rsid w:val="00B92F94"/>
    <w:rPr>
      <w:kern w:val="2"/>
      <w:lang w:val="pt-BR" w:eastAsia="pt-BR"/>
      <w14:ligatures w14:val="standardContextual"/>
    </w:rPr>
  </w:style>
  <w:style w:type="paragraph" w:customStyle="1" w:styleId="50D4ECB4829E418B986661CDA731492B">
    <w:name w:val="50D4ECB4829E418B986661CDA731492B"/>
    <w:rsid w:val="00B92F94"/>
    <w:rPr>
      <w:kern w:val="2"/>
      <w:lang w:val="pt-BR" w:eastAsia="pt-BR"/>
      <w14:ligatures w14:val="standardContextual"/>
    </w:rPr>
  </w:style>
  <w:style w:type="paragraph" w:customStyle="1" w:styleId="856E26581FD14CBBBF337863279C6B45">
    <w:name w:val="856E26581FD14CBBBF337863279C6B45"/>
    <w:rsid w:val="00B92F94"/>
    <w:rPr>
      <w:kern w:val="2"/>
      <w:lang w:val="pt-BR" w:eastAsia="pt-BR"/>
      <w14:ligatures w14:val="standardContextual"/>
    </w:rPr>
  </w:style>
  <w:style w:type="paragraph" w:customStyle="1" w:styleId="78354BCB8B244418B314C558D9E55238">
    <w:name w:val="78354BCB8B244418B314C558D9E55238"/>
    <w:rsid w:val="00B92F94"/>
    <w:rPr>
      <w:kern w:val="2"/>
      <w:lang w:val="pt-BR" w:eastAsia="pt-BR"/>
      <w14:ligatures w14:val="standardContextual"/>
    </w:rPr>
  </w:style>
  <w:style w:type="paragraph" w:customStyle="1" w:styleId="4AFD6FCA546D459B840A7BC4E5392A7A">
    <w:name w:val="4AFD6FCA546D459B840A7BC4E5392A7A"/>
    <w:rsid w:val="00B92F94"/>
    <w:rPr>
      <w:kern w:val="2"/>
      <w:lang w:val="pt-BR" w:eastAsia="pt-BR"/>
      <w14:ligatures w14:val="standardContextual"/>
    </w:rPr>
  </w:style>
  <w:style w:type="paragraph" w:customStyle="1" w:styleId="B319D39173A64404B609CEA771B1D297">
    <w:name w:val="B319D39173A64404B609CEA771B1D297"/>
    <w:rsid w:val="00B92F94"/>
    <w:rPr>
      <w:kern w:val="2"/>
      <w:lang w:val="pt-BR" w:eastAsia="pt-BR"/>
      <w14:ligatures w14:val="standardContextual"/>
    </w:rPr>
  </w:style>
  <w:style w:type="paragraph" w:customStyle="1" w:styleId="98D1880555BC41C8B0A90C0566BAA752">
    <w:name w:val="98D1880555BC41C8B0A90C0566BAA752"/>
    <w:rsid w:val="00B92F94"/>
    <w:rPr>
      <w:kern w:val="2"/>
      <w:lang w:val="pt-BR" w:eastAsia="pt-BR"/>
      <w14:ligatures w14:val="standardContextual"/>
    </w:rPr>
  </w:style>
  <w:style w:type="paragraph" w:customStyle="1" w:styleId="241660354C3A4C7887B6CD42AA0B06C4">
    <w:name w:val="241660354C3A4C7887B6CD42AA0B06C4"/>
    <w:rsid w:val="00B92F94"/>
    <w:rPr>
      <w:kern w:val="2"/>
      <w:lang w:val="pt-BR" w:eastAsia="pt-BR"/>
      <w14:ligatures w14:val="standardContextual"/>
    </w:rPr>
  </w:style>
  <w:style w:type="paragraph" w:customStyle="1" w:styleId="05FDE75FAC044F20B900C9D8967F1543">
    <w:name w:val="05FDE75FAC044F20B900C9D8967F1543"/>
    <w:rsid w:val="00B92F94"/>
    <w:rPr>
      <w:kern w:val="2"/>
      <w:lang w:val="pt-BR" w:eastAsia="pt-BR"/>
      <w14:ligatures w14:val="standardContextual"/>
    </w:rPr>
  </w:style>
  <w:style w:type="paragraph" w:customStyle="1" w:styleId="8C348CE9B2634595A5C815F1ED3212FD8">
    <w:name w:val="8C348CE9B2634595A5C815F1ED3212FD8"/>
    <w:rsid w:val="00B92F94"/>
    <w:pPr>
      <w:spacing w:after="0" w:line="240" w:lineRule="auto"/>
    </w:pPr>
    <w:rPr>
      <w:rFonts w:ascii="Calibri" w:eastAsiaTheme="minorHAnsi" w:hAnsi="Calibri" w:cs="Calibri"/>
      <w:lang w:val="pt-BR" w:eastAsia="pt-BR"/>
    </w:rPr>
  </w:style>
  <w:style w:type="paragraph" w:customStyle="1" w:styleId="9FA9E35B7C8844999BA7608A1573BE3B7">
    <w:name w:val="9FA9E35B7C8844999BA7608A1573BE3B7"/>
    <w:rsid w:val="00B92F94"/>
    <w:pPr>
      <w:spacing w:after="0" w:line="240" w:lineRule="auto"/>
    </w:pPr>
    <w:rPr>
      <w:rFonts w:ascii="Calibri" w:eastAsiaTheme="minorHAnsi" w:hAnsi="Calibri" w:cs="Calibri"/>
      <w:lang w:val="pt-BR" w:eastAsia="pt-BR"/>
    </w:rPr>
  </w:style>
  <w:style w:type="paragraph" w:customStyle="1" w:styleId="26601FB2EEDF41FE83E233B02E95956C7">
    <w:name w:val="26601FB2EEDF41FE83E233B02E95956C7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D5F20CC3918344BD840A792F9FCDC6617">
    <w:name w:val="D5F20CC3918344BD840A792F9FCDC6617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770DA5B82B9E46C2B002B5DDF3C93B447">
    <w:name w:val="770DA5B82B9E46C2B002B5DDF3C93B447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226611BC192E4535B700D5D876E2F8388">
    <w:name w:val="226611BC192E4535B700D5D876E2F8388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DDA38BDEDAD2465D9F6C730DDD45590B7">
    <w:name w:val="DDA38BDEDAD2465D9F6C730DDD45590B7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CAF1AE67CC4C489C809F655439F2DD0C">
    <w:name w:val="CAF1AE67CC4C489C809F655439F2DD0C"/>
    <w:rsid w:val="00B92F94"/>
    <w:rPr>
      <w:kern w:val="2"/>
      <w:lang w:val="pt-BR" w:eastAsia="pt-BR"/>
      <w14:ligatures w14:val="standardContextual"/>
    </w:rPr>
  </w:style>
  <w:style w:type="paragraph" w:customStyle="1" w:styleId="AA8089E59C8F48258B4EE9221E053ACA">
    <w:name w:val="AA8089E59C8F48258B4EE9221E053ACA"/>
    <w:rsid w:val="00B92F94"/>
    <w:rPr>
      <w:kern w:val="2"/>
      <w:lang w:val="pt-BR" w:eastAsia="pt-BR"/>
      <w14:ligatures w14:val="standardContextual"/>
    </w:rPr>
  </w:style>
  <w:style w:type="paragraph" w:customStyle="1" w:styleId="F796FC4C450B44B8867459D205FD84BE">
    <w:name w:val="F796FC4C450B44B8867459D205FD84BE"/>
    <w:rsid w:val="00B92F94"/>
    <w:rPr>
      <w:kern w:val="2"/>
      <w:lang w:val="pt-BR" w:eastAsia="pt-BR"/>
      <w14:ligatures w14:val="standardContextual"/>
    </w:rPr>
  </w:style>
  <w:style w:type="paragraph" w:customStyle="1" w:styleId="8C348CE9B2634595A5C815F1ED3212FD9">
    <w:name w:val="8C348CE9B2634595A5C815F1ED3212FD9"/>
    <w:rsid w:val="00B92F94"/>
    <w:pPr>
      <w:spacing w:after="0" w:line="240" w:lineRule="auto"/>
    </w:pPr>
    <w:rPr>
      <w:rFonts w:ascii="Calibri" w:eastAsiaTheme="minorHAnsi" w:hAnsi="Calibri" w:cs="Calibri"/>
      <w:lang w:val="pt-BR" w:eastAsia="pt-BR"/>
    </w:rPr>
  </w:style>
  <w:style w:type="paragraph" w:customStyle="1" w:styleId="9FA9E35B7C8844999BA7608A1573BE3B8">
    <w:name w:val="9FA9E35B7C8844999BA7608A1573BE3B8"/>
    <w:rsid w:val="00B92F94"/>
    <w:pPr>
      <w:spacing w:after="0" w:line="240" w:lineRule="auto"/>
    </w:pPr>
    <w:rPr>
      <w:rFonts w:ascii="Calibri" w:eastAsiaTheme="minorHAnsi" w:hAnsi="Calibri" w:cs="Calibri"/>
      <w:lang w:val="pt-BR" w:eastAsia="pt-BR"/>
    </w:rPr>
  </w:style>
  <w:style w:type="paragraph" w:customStyle="1" w:styleId="26601FB2EEDF41FE83E233B02E95956C8">
    <w:name w:val="26601FB2EEDF41FE83E233B02E95956C8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D5F20CC3918344BD840A792F9FCDC6618">
    <w:name w:val="D5F20CC3918344BD840A792F9FCDC6618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770DA5B82B9E46C2B002B5DDF3C93B448">
    <w:name w:val="770DA5B82B9E46C2B002B5DDF3C93B448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226611BC192E4535B700D5D876E2F8389">
    <w:name w:val="226611BC192E4535B700D5D876E2F8389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DDA38BDEDAD2465D9F6C730DDD45590B8">
    <w:name w:val="DDA38BDEDAD2465D9F6C730DDD45590B8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8C348CE9B2634595A5C815F1ED3212FD10">
    <w:name w:val="8C348CE9B2634595A5C815F1ED3212FD10"/>
    <w:rsid w:val="00B92F94"/>
    <w:pPr>
      <w:spacing w:after="0" w:line="240" w:lineRule="auto"/>
    </w:pPr>
    <w:rPr>
      <w:rFonts w:ascii="Calibri" w:eastAsiaTheme="minorHAnsi" w:hAnsi="Calibri" w:cs="Calibri"/>
      <w:lang w:val="pt-BR" w:eastAsia="pt-BR"/>
    </w:rPr>
  </w:style>
  <w:style w:type="paragraph" w:customStyle="1" w:styleId="9FA9E35B7C8844999BA7608A1573BE3B9">
    <w:name w:val="9FA9E35B7C8844999BA7608A1573BE3B9"/>
    <w:rsid w:val="00B92F94"/>
    <w:pPr>
      <w:spacing w:after="0" w:line="240" w:lineRule="auto"/>
    </w:pPr>
    <w:rPr>
      <w:rFonts w:ascii="Calibri" w:eastAsiaTheme="minorHAnsi" w:hAnsi="Calibri" w:cs="Calibri"/>
      <w:lang w:val="pt-BR" w:eastAsia="pt-BR"/>
    </w:rPr>
  </w:style>
  <w:style w:type="paragraph" w:customStyle="1" w:styleId="26601FB2EEDF41FE83E233B02E95956C9">
    <w:name w:val="26601FB2EEDF41FE83E233B02E95956C9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D5F20CC3918344BD840A792F9FCDC6619">
    <w:name w:val="D5F20CC3918344BD840A792F9FCDC6619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770DA5B82B9E46C2B002B5DDF3C93B449">
    <w:name w:val="770DA5B82B9E46C2B002B5DDF3C93B449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226611BC192E4535B700D5D876E2F83810">
    <w:name w:val="226611BC192E4535B700D5D876E2F83810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  <w:style w:type="paragraph" w:customStyle="1" w:styleId="DDA38BDEDAD2465D9F6C730DDD45590B9">
    <w:name w:val="DDA38BDEDAD2465D9F6C730DDD45590B9"/>
    <w:rsid w:val="00B92F9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t-B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299</Words>
  <Characters>1619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Naccache, Carolina (GE Aerospace)</dc:creator>
  <cp:keywords/>
  <dc:description/>
  <cp:lastModifiedBy>Naccache, Carolina (GE Aerospace)</cp:lastModifiedBy>
  <cp:revision>3</cp:revision>
  <cp:lastPrinted>2023-05-15T01:46:00Z</cp:lastPrinted>
  <dcterms:created xsi:type="dcterms:W3CDTF">2024-05-15T06:06:00Z</dcterms:created>
  <dcterms:modified xsi:type="dcterms:W3CDTF">2024-05-15T06:08:00Z</dcterms:modified>
</cp:coreProperties>
</file>